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C38DC" w:rsidRPr="00E153E6" w:rsidRDefault="00203A0B" w:rsidP="00FD6076">
      <w:pPr>
        <w:spacing w:before="40"/>
        <w:jc w:val="center"/>
        <w:rPr>
          <w:b/>
          <w:snapToGrid w:val="0"/>
          <w:sz w:val="26"/>
          <w:lang w:val="nl-NL"/>
        </w:rPr>
      </w:pPr>
      <w:r w:rsidRPr="00E153E6">
        <w:rPr>
          <w:b/>
          <w:noProof/>
          <w:sz w:val="2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4F527E8">
                <wp:simplePos x="0" y="0"/>
                <wp:positionH relativeFrom="column">
                  <wp:posOffset>3371215</wp:posOffset>
                </wp:positionH>
                <wp:positionV relativeFrom="paragraph">
                  <wp:posOffset>-424180</wp:posOffset>
                </wp:positionV>
                <wp:extent cx="2378075" cy="727075"/>
                <wp:effectExtent l="8890" t="13970" r="13335" b="11430"/>
                <wp:wrapNone/>
                <wp:docPr id="1518501021" name="Text Box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8075" cy="727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667B" w:rsidRPr="00762BBF" w:rsidRDefault="0040667B" w:rsidP="00FD6076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762BBF">
                              <w:rPr>
                                <w:bCs/>
                                <w:spacing w:val="24"/>
                                <w:sz w:val="20"/>
                                <w:szCs w:val="20"/>
                                <w:lang w:val="nl-NL"/>
                              </w:rPr>
                              <w:t>Mẫu số:</w:t>
                            </w:r>
                            <w:r w:rsidR="007C4A1C">
                              <w:rPr>
                                <w:b/>
                                <w:bCs/>
                                <w:spacing w:val="24"/>
                                <w:sz w:val="20"/>
                                <w:szCs w:val="20"/>
                                <w:lang w:val="nl-NL"/>
                              </w:rPr>
                              <w:t xml:space="preserve"> 31/ĐK</w:t>
                            </w:r>
                            <w:r w:rsidR="00B861F2">
                              <w:rPr>
                                <w:b/>
                                <w:bCs/>
                                <w:spacing w:val="24"/>
                                <w:sz w:val="20"/>
                                <w:szCs w:val="20"/>
                                <w:lang w:val="nl-NL"/>
                              </w:rPr>
                              <w:t>T</w:t>
                            </w:r>
                          </w:p>
                          <w:p w:rsidR="003A42E7" w:rsidRPr="003A42E7" w:rsidRDefault="003A42E7" w:rsidP="003A42E7">
                            <w:pPr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3A42E7">
                              <w:rPr>
                                <w:i/>
                                <w:sz w:val="20"/>
                                <w:szCs w:val="20"/>
                              </w:rPr>
                              <w:t xml:space="preserve">(Kèm theo Thông tư số 90/2026/TT-BTC ngày 30 tháng 6 năm 2026 </w:t>
                            </w:r>
                          </w:p>
                          <w:p w:rsidR="0040667B" w:rsidRPr="00277D1C" w:rsidRDefault="003A42E7" w:rsidP="003A42E7">
                            <w:pPr>
                              <w:jc w:val="center"/>
                              <w:rPr>
                                <w:b/>
                                <w:sz w:val="26"/>
                                <w:szCs w:val="28"/>
                                <w:lang w:val="nl-NL"/>
                              </w:rPr>
                            </w:pPr>
                            <w:r w:rsidRPr="003A42E7">
                              <w:rPr>
                                <w:i/>
                                <w:sz w:val="20"/>
                                <w:szCs w:val="20"/>
                              </w:rPr>
                              <w:t>của Bộ trưởng Bộ Tài chính)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F527E8" id="_x0000_t202" coordsize="21600,21600" o:spt="202" path="m,l,21600r21600,l21600,xe">
                <v:stroke joinstyle="miter"/>
                <v:path gradientshapeok="t" o:connecttype="rect"/>
              </v:shapetype>
              <v:shape id="Text Box 304" o:spid="_x0000_s1026" type="#_x0000_t202" style="position:absolute;left:0;text-align:left;margin-left:265.45pt;margin-top:-33.4pt;width:187.25pt;height:5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">
                <v:textbox>
                  <w:txbxContent>
                    <w:p w:rsidR="0040667B" w:rsidRPr="00762BBF" w:rsidRDefault="0040667B" w:rsidP="00FD6076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762BBF">
                        <w:rPr>
                          <w:bCs/>
                          <w:spacing w:val="24"/>
                          <w:sz w:val="20"/>
                          <w:szCs w:val="20"/>
                          <w:lang w:val="nl-NL"/>
                        </w:rPr>
                        <w:t>Mẫu số:</w:t>
                      </w:r>
                      <w:r w:rsidR="007C4A1C">
                        <w:rPr>
                          <w:b/>
                          <w:bCs/>
                          <w:spacing w:val="24"/>
                          <w:sz w:val="20"/>
                          <w:szCs w:val="20"/>
                          <w:lang w:val="nl-NL"/>
                        </w:rPr>
                        <w:t xml:space="preserve"> 31/ĐK</w:t>
                      </w:r>
                      <w:r w:rsidR="00B861F2">
                        <w:rPr>
                          <w:b/>
                          <w:bCs/>
                          <w:spacing w:val="24"/>
                          <w:sz w:val="20"/>
                          <w:szCs w:val="20"/>
                          <w:lang w:val="nl-NL"/>
                        </w:rPr>
                        <w:t>T</w:t>
                      </w:r>
                    </w:p>
                    <w:p w:rsidR="003A42E7" w:rsidRPr="003A42E7" w:rsidRDefault="003A42E7" w:rsidP="003A42E7">
                      <w:pPr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r w:rsidRPr="003A42E7">
                        <w:rPr>
                          <w:i/>
                          <w:sz w:val="20"/>
                          <w:szCs w:val="20"/>
                        </w:rPr>
                        <w:t xml:space="preserve">(Kèm theo Thông tư số 90/2026/TT-BTC ngày 30 tháng 6 năm 2026 </w:t>
                      </w:r>
                    </w:p>
                    <w:p w:rsidR="0040667B" w:rsidRPr="00277D1C" w:rsidRDefault="003A42E7" w:rsidP="003A42E7">
                      <w:pPr>
                        <w:jc w:val="center"/>
                        <w:rPr>
                          <w:b/>
                          <w:sz w:val="26"/>
                          <w:szCs w:val="28"/>
                          <w:lang w:val="nl-NL"/>
                        </w:rPr>
                      </w:pPr>
                      <w:r w:rsidRPr="003A42E7">
                        <w:rPr>
                          <w:i/>
                          <w:sz w:val="20"/>
                          <w:szCs w:val="20"/>
                        </w:rPr>
                        <w:t>của Bộ trưởng Bộ Tài chính)</w:t>
                      </w:r>
                    </w:p>
                  </w:txbxContent>
                </v:textbox>
              </v:shape>
            </w:pict>
          </mc:Fallback>
        </mc:AlternateContent>
      </w:r>
    </w:p>
    <w:p w:rsidR="00FD6076" w:rsidRPr="00E153E6" w:rsidRDefault="00FD6076" w:rsidP="00FD6076">
      <w:pPr>
        <w:spacing w:before="40"/>
        <w:jc w:val="center"/>
        <w:rPr>
          <w:b/>
          <w:snapToGrid w:val="0"/>
          <w:sz w:val="26"/>
          <w:lang w:val="nl-NL"/>
        </w:rPr>
      </w:pPr>
    </w:p>
    <w:tbl>
      <w:tblPr>
        <w:tblW w:w="9606" w:type="dxa"/>
        <w:tblLayout w:type="fixed"/>
        <w:tblLook w:val="01E0" w:firstRow="1" w:lastRow="1" w:firstColumn="1" w:lastColumn="1" w:noHBand="0" w:noVBand="0"/>
      </w:tblPr>
      <w:tblGrid>
        <w:gridCol w:w="3337"/>
        <w:gridCol w:w="6269"/>
      </w:tblGrid>
      <w:tr w:rsidR="00FD6076" w:rsidRPr="00E153E6" w:rsidTr="00FD6076">
        <w:tc>
          <w:tcPr>
            <w:tcW w:w="3337" w:type="dxa"/>
          </w:tcPr>
          <w:p w:rsidR="00FD6076" w:rsidRPr="00E153E6" w:rsidRDefault="00FD6076" w:rsidP="00FD6076">
            <w:pPr>
              <w:ind w:right="-93"/>
              <w:rPr>
                <w:b/>
                <w:sz w:val="26"/>
                <w:szCs w:val="26"/>
              </w:rPr>
            </w:pPr>
            <w:r w:rsidRPr="00E153E6">
              <w:rPr>
                <w:b/>
                <w:sz w:val="26"/>
                <w:szCs w:val="26"/>
              </w:rPr>
              <w:t xml:space="preserve">    TÊN NGƯỜI NỘP THUẾ</w:t>
            </w:r>
          </w:p>
        </w:tc>
        <w:tc>
          <w:tcPr>
            <w:tcW w:w="6269" w:type="dxa"/>
          </w:tcPr>
          <w:p w:rsidR="00FD6076" w:rsidRPr="00E153E6" w:rsidRDefault="00FD6076" w:rsidP="00FD6076">
            <w:pPr>
              <w:rPr>
                <w:b/>
                <w:sz w:val="26"/>
                <w:szCs w:val="26"/>
              </w:rPr>
            </w:pPr>
            <w:r w:rsidRPr="00E153E6">
              <w:rPr>
                <w:b/>
              </w:rPr>
              <w:t xml:space="preserve">       </w:t>
            </w:r>
            <w:r w:rsidRPr="00E153E6">
              <w:rPr>
                <w:b/>
                <w:sz w:val="26"/>
                <w:szCs w:val="26"/>
              </w:rPr>
              <w:t>CỘNG HOÀ XÃ HỘI CHỦ NGHĨA VIỆT NAM</w:t>
            </w:r>
          </w:p>
        </w:tc>
      </w:tr>
      <w:tr w:rsidR="00FD6076" w:rsidRPr="00E153E6" w:rsidTr="00FD6076">
        <w:tc>
          <w:tcPr>
            <w:tcW w:w="3337" w:type="dxa"/>
          </w:tcPr>
          <w:p w:rsidR="00FD6076" w:rsidRPr="00E153E6" w:rsidRDefault="00203A0B" w:rsidP="00FD6076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E153E6">
              <w:rPr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1C08AFA6">
                      <wp:simplePos x="0" y="0"/>
                      <wp:positionH relativeFrom="column">
                        <wp:posOffset>499110</wp:posOffset>
                      </wp:positionH>
                      <wp:positionV relativeFrom="paragraph">
                        <wp:posOffset>36195</wp:posOffset>
                      </wp:positionV>
                      <wp:extent cx="1082040" cy="0"/>
                      <wp:effectExtent l="13335" t="7620" r="9525" b="11430"/>
                      <wp:wrapNone/>
                      <wp:docPr id="1485658885" name="AutoShape 3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20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5B0E0E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02" o:spid="_x0000_s1026" type="#_x0000_t32" style="position:absolute;margin-left:39.3pt;margin-top:2.85pt;width:85.2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"/>
                  </w:pict>
                </mc:Fallback>
              </mc:AlternateContent>
            </w:r>
          </w:p>
        </w:tc>
        <w:tc>
          <w:tcPr>
            <w:tcW w:w="6269" w:type="dxa"/>
          </w:tcPr>
          <w:p w:rsidR="00FD6076" w:rsidRPr="00E153E6" w:rsidRDefault="00FD6076" w:rsidP="00FD6076">
            <w:pPr>
              <w:rPr>
                <w:b/>
                <w:sz w:val="28"/>
                <w:szCs w:val="28"/>
                <w:lang w:val="nl-NL"/>
              </w:rPr>
            </w:pPr>
            <w:r w:rsidRPr="00E153E6">
              <w:rPr>
                <w:b/>
                <w:lang w:val="nl-NL"/>
              </w:rPr>
              <w:t xml:space="preserve">                        </w:t>
            </w:r>
            <w:r w:rsidRPr="00E153E6">
              <w:rPr>
                <w:b/>
                <w:sz w:val="28"/>
                <w:szCs w:val="28"/>
                <w:lang w:val="nl-NL"/>
              </w:rPr>
              <w:t>Độc lập - Tự do - Hạnh phúc</w:t>
            </w:r>
          </w:p>
        </w:tc>
      </w:tr>
      <w:tr w:rsidR="00FD6076" w:rsidRPr="00E153E6" w:rsidTr="00FD6076">
        <w:tc>
          <w:tcPr>
            <w:tcW w:w="3337" w:type="dxa"/>
          </w:tcPr>
          <w:p w:rsidR="00FD6076" w:rsidRPr="00E153E6" w:rsidRDefault="00FD6076" w:rsidP="00FD6076">
            <w:pPr>
              <w:rPr>
                <w:sz w:val="26"/>
                <w:szCs w:val="26"/>
                <w:lang w:val="nl-NL"/>
              </w:rPr>
            </w:pPr>
            <w:r w:rsidRPr="00E153E6">
              <w:rPr>
                <w:sz w:val="26"/>
                <w:szCs w:val="26"/>
                <w:lang w:val="nl-NL"/>
              </w:rPr>
              <w:t xml:space="preserve">          Số: ......................</w:t>
            </w:r>
          </w:p>
        </w:tc>
        <w:tc>
          <w:tcPr>
            <w:tcW w:w="6269" w:type="dxa"/>
          </w:tcPr>
          <w:p w:rsidR="00FD6076" w:rsidRPr="00E153E6" w:rsidRDefault="00203A0B" w:rsidP="00FD6076">
            <w:pPr>
              <w:jc w:val="center"/>
              <w:rPr>
                <w:lang w:val="nl-NL"/>
              </w:rPr>
            </w:pPr>
            <w:r w:rsidRPr="00E153E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144727E8">
                      <wp:simplePos x="0" y="0"/>
                      <wp:positionH relativeFrom="column">
                        <wp:posOffset>909955</wp:posOffset>
                      </wp:positionH>
                      <wp:positionV relativeFrom="paragraph">
                        <wp:posOffset>36195</wp:posOffset>
                      </wp:positionV>
                      <wp:extent cx="2196465" cy="0"/>
                      <wp:effectExtent l="5080" t="7620" r="8255" b="11430"/>
                      <wp:wrapNone/>
                      <wp:docPr id="520167092" name="AutoShape 3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9646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964506" id="AutoShape 303" o:spid="_x0000_s1026" type="#_x0000_t32" style="position:absolute;margin-left:71.65pt;margin-top:2.85pt;width:172.9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"/>
                  </w:pict>
                </mc:Fallback>
              </mc:AlternateContent>
            </w:r>
          </w:p>
        </w:tc>
      </w:tr>
      <w:tr w:rsidR="00FD6076" w:rsidRPr="00E153E6" w:rsidTr="00FD6076">
        <w:tc>
          <w:tcPr>
            <w:tcW w:w="3337" w:type="dxa"/>
          </w:tcPr>
          <w:p w:rsidR="00FD6076" w:rsidRPr="00E153E6" w:rsidRDefault="00FD6076" w:rsidP="00FD6076">
            <w:pPr>
              <w:jc w:val="center"/>
              <w:rPr>
                <w:lang w:val="nl-NL"/>
              </w:rPr>
            </w:pPr>
          </w:p>
        </w:tc>
        <w:tc>
          <w:tcPr>
            <w:tcW w:w="6269" w:type="dxa"/>
          </w:tcPr>
          <w:p w:rsidR="00FD6076" w:rsidRPr="00E153E6" w:rsidRDefault="00FD6076" w:rsidP="00FD6076">
            <w:pPr>
              <w:spacing w:before="40"/>
              <w:rPr>
                <w:i/>
                <w:sz w:val="28"/>
                <w:szCs w:val="28"/>
                <w:lang w:val="nl-NL"/>
              </w:rPr>
            </w:pPr>
            <w:r w:rsidRPr="00E153E6">
              <w:rPr>
                <w:i/>
                <w:sz w:val="28"/>
                <w:szCs w:val="28"/>
                <w:lang w:val="nl-NL"/>
              </w:rPr>
              <w:t xml:space="preserve">              ....., ngày ...... tháng ........ năm .......</w:t>
            </w:r>
          </w:p>
        </w:tc>
      </w:tr>
    </w:tbl>
    <w:p w:rsidR="00FD6076" w:rsidRPr="00E153E6" w:rsidRDefault="00FD6076" w:rsidP="00FD6076">
      <w:pPr>
        <w:jc w:val="center"/>
        <w:rPr>
          <w:b/>
          <w:snapToGrid w:val="0"/>
        </w:rPr>
      </w:pPr>
    </w:p>
    <w:p w:rsidR="00FD6076" w:rsidRPr="00E153E6" w:rsidRDefault="00FD6076" w:rsidP="00FD6076">
      <w:pPr>
        <w:jc w:val="center"/>
        <w:rPr>
          <w:b/>
          <w:snapToGrid w:val="0"/>
          <w:sz w:val="28"/>
          <w:szCs w:val="28"/>
        </w:rPr>
      </w:pPr>
      <w:r w:rsidRPr="00E153E6">
        <w:rPr>
          <w:b/>
          <w:snapToGrid w:val="0"/>
          <w:sz w:val="28"/>
          <w:szCs w:val="28"/>
        </w:rPr>
        <w:t xml:space="preserve">VĂN BẢN </w:t>
      </w:r>
    </w:p>
    <w:p w:rsidR="00FD6076" w:rsidRPr="00E153E6" w:rsidRDefault="00A94924" w:rsidP="00FD6076">
      <w:pPr>
        <w:jc w:val="center"/>
        <w:rPr>
          <w:snapToGrid w:val="0"/>
          <w:sz w:val="28"/>
          <w:szCs w:val="28"/>
        </w:rPr>
      </w:pPr>
      <w:r w:rsidRPr="00E153E6">
        <w:rPr>
          <w:b/>
          <w:snapToGrid w:val="0"/>
          <w:sz w:val="28"/>
          <w:szCs w:val="28"/>
        </w:rPr>
        <w:t xml:space="preserve">Đăng ký hủy chuyển địa điểm </w:t>
      </w:r>
    </w:p>
    <w:p w:rsidR="000C743A" w:rsidRPr="00E153E6" w:rsidRDefault="00203A0B" w:rsidP="00FD6076">
      <w:pPr>
        <w:jc w:val="center"/>
        <w:rPr>
          <w:snapToGrid w:val="0"/>
          <w:sz w:val="28"/>
          <w:szCs w:val="28"/>
        </w:rPr>
      </w:pPr>
      <w:r w:rsidRPr="00E153E6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D2B664">
                <wp:simplePos x="0" y="0"/>
                <wp:positionH relativeFrom="column">
                  <wp:posOffset>2160270</wp:posOffset>
                </wp:positionH>
                <wp:positionV relativeFrom="paragraph">
                  <wp:posOffset>89535</wp:posOffset>
                </wp:positionV>
                <wp:extent cx="1630680" cy="0"/>
                <wp:effectExtent l="7620" t="13335" r="9525" b="5715"/>
                <wp:wrapNone/>
                <wp:docPr id="1304633773" name="AutoShape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306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DF4BAE" id="AutoShape 357" o:spid="_x0000_s1026" type="#_x0000_t32" style="position:absolute;margin-left:170.1pt;margin-top:7.05pt;width:128.4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"/>
            </w:pict>
          </mc:Fallback>
        </mc:AlternateContent>
      </w:r>
    </w:p>
    <w:p w:rsidR="00FD6076" w:rsidRPr="00E153E6" w:rsidRDefault="00FD6076" w:rsidP="00FD6076">
      <w:pPr>
        <w:jc w:val="center"/>
        <w:rPr>
          <w:snapToGrid w:val="0"/>
          <w:sz w:val="28"/>
          <w:szCs w:val="28"/>
        </w:rPr>
      </w:pPr>
      <w:r w:rsidRPr="00E153E6">
        <w:rPr>
          <w:snapToGrid w:val="0"/>
          <w:sz w:val="28"/>
          <w:szCs w:val="28"/>
        </w:rPr>
        <w:t>Kính gửi: …………………………………………………….</w:t>
      </w:r>
    </w:p>
    <w:p w:rsidR="00FD6076" w:rsidRPr="00E153E6" w:rsidRDefault="00FD6076" w:rsidP="00FD6076">
      <w:pPr>
        <w:jc w:val="both"/>
        <w:rPr>
          <w:snapToGrid w:val="0"/>
          <w:sz w:val="28"/>
          <w:szCs w:val="28"/>
        </w:rPr>
      </w:pPr>
    </w:p>
    <w:p w:rsidR="00FD6076" w:rsidRPr="00E153E6" w:rsidRDefault="00C84430" w:rsidP="00762BBF">
      <w:pPr>
        <w:spacing w:before="120" w:line="264" w:lineRule="auto"/>
        <w:jc w:val="both"/>
        <w:rPr>
          <w:snapToGrid w:val="0"/>
          <w:sz w:val="28"/>
          <w:szCs w:val="28"/>
        </w:rPr>
      </w:pPr>
      <w:r w:rsidRPr="00E153E6">
        <w:rPr>
          <w:snapToGrid w:val="0"/>
          <w:sz w:val="28"/>
          <w:szCs w:val="28"/>
        </w:rPr>
        <w:t xml:space="preserve">1. </w:t>
      </w:r>
      <w:r w:rsidR="00FD6076" w:rsidRPr="00E153E6">
        <w:rPr>
          <w:snapToGrid w:val="0"/>
          <w:sz w:val="28"/>
          <w:szCs w:val="28"/>
        </w:rPr>
        <w:t>Tên người nộp thuế (</w:t>
      </w:r>
      <w:r w:rsidR="00FD6076" w:rsidRPr="00E153E6">
        <w:rPr>
          <w:i/>
          <w:snapToGrid w:val="0"/>
          <w:sz w:val="28"/>
          <w:szCs w:val="28"/>
        </w:rPr>
        <w:t>ghi theo đăng ký thuế</w:t>
      </w:r>
      <w:r w:rsidR="00FD6076" w:rsidRPr="00E153E6">
        <w:rPr>
          <w:snapToGrid w:val="0"/>
          <w:sz w:val="28"/>
          <w:szCs w:val="28"/>
        </w:rPr>
        <w:t>): …………………………</w:t>
      </w:r>
      <w:r w:rsidR="00762BBF" w:rsidRPr="00E153E6">
        <w:rPr>
          <w:snapToGrid w:val="0"/>
          <w:sz w:val="28"/>
          <w:szCs w:val="28"/>
        </w:rPr>
        <w:t>…….</w:t>
      </w:r>
    </w:p>
    <w:p w:rsidR="00FD6076" w:rsidRPr="00E153E6" w:rsidRDefault="00C84430" w:rsidP="00762BBF">
      <w:pPr>
        <w:spacing w:before="120" w:line="264" w:lineRule="auto"/>
        <w:jc w:val="both"/>
        <w:rPr>
          <w:snapToGrid w:val="0"/>
          <w:sz w:val="28"/>
          <w:szCs w:val="28"/>
        </w:rPr>
      </w:pPr>
      <w:r w:rsidRPr="00E153E6">
        <w:rPr>
          <w:snapToGrid w:val="0"/>
          <w:sz w:val="28"/>
          <w:szCs w:val="28"/>
        </w:rPr>
        <w:t xml:space="preserve">2. </w:t>
      </w:r>
      <w:r w:rsidR="00FD6076" w:rsidRPr="00E153E6">
        <w:rPr>
          <w:snapToGrid w:val="0"/>
          <w:sz w:val="28"/>
          <w:szCs w:val="28"/>
        </w:rPr>
        <w:t>Mã số thuế: ……………………………………………………………</w:t>
      </w:r>
      <w:r w:rsidR="00762BBF" w:rsidRPr="00E153E6">
        <w:rPr>
          <w:snapToGrid w:val="0"/>
          <w:sz w:val="28"/>
          <w:szCs w:val="28"/>
        </w:rPr>
        <w:t>……..</w:t>
      </w:r>
    </w:p>
    <w:p w:rsidR="00FD6076" w:rsidRPr="00E153E6" w:rsidRDefault="00C84430" w:rsidP="00762BBF">
      <w:pPr>
        <w:spacing w:before="120" w:line="264" w:lineRule="auto"/>
        <w:jc w:val="both"/>
        <w:rPr>
          <w:snapToGrid w:val="0"/>
          <w:sz w:val="28"/>
          <w:szCs w:val="28"/>
        </w:rPr>
      </w:pPr>
      <w:r w:rsidRPr="00E153E6">
        <w:rPr>
          <w:snapToGrid w:val="0"/>
          <w:sz w:val="28"/>
          <w:szCs w:val="28"/>
        </w:rPr>
        <w:t xml:space="preserve">3. </w:t>
      </w:r>
      <w:r w:rsidR="00FD6076" w:rsidRPr="00E153E6">
        <w:rPr>
          <w:snapToGrid w:val="0"/>
          <w:sz w:val="28"/>
          <w:szCs w:val="28"/>
        </w:rPr>
        <w:t>Địa chỉ trụ sở</w:t>
      </w:r>
      <w:r w:rsidR="00D10B77" w:rsidRPr="00E153E6">
        <w:rPr>
          <w:snapToGrid w:val="0"/>
          <w:sz w:val="28"/>
          <w:szCs w:val="28"/>
        </w:rPr>
        <w:t xml:space="preserve"> </w:t>
      </w:r>
      <w:r w:rsidR="00FD6076" w:rsidRPr="00E153E6">
        <w:rPr>
          <w:i/>
          <w:snapToGrid w:val="0"/>
          <w:sz w:val="28"/>
          <w:szCs w:val="28"/>
        </w:rPr>
        <w:t>(</w:t>
      </w:r>
      <w:r w:rsidR="00A94924" w:rsidRPr="00E153E6">
        <w:rPr>
          <w:i/>
          <w:snapToGrid w:val="0"/>
          <w:sz w:val="28"/>
          <w:szCs w:val="28"/>
        </w:rPr>
        <w:t xml:space="preserve">ghi theo địa chỉ trụ sở của </w:t>
      </w:r>
      <w:r w:rsidR="00D10B77" w:rsidRPr="00E153E6">
        <w:rPr>
          <w:i/>
          <w:snapToGrid w:val="0"/>
          <w:sz w:val="28"/>
          <w:szCs w:val="28"/>
        </w:rPr>
        <w:t>người nộp thuế</w:t>
      </w:r>
      <w:r w:rsidR="00A94924" w:rsidRPr="00E153E6">
        <w:rPr>
          <w:i/>
          <w:snapToGrid w:val="0"/>
          <w:sz w:val="28"/>
          <w:szCs w:val="28"/>
        </w:rPr>
        <w:t xml:space="preserve"> đã đăng ký thuế</w:t>
      </w:r>
      <w:r w:rsidR="00FD6076" w:rsidRPr="00E153E6">
        <w:rPr>
          <w:i/>
          <w:snapToGrid w:val="0"/>
          <w:sz w:val="28"/>
          <w:szCs w:val="28"/>
        </w:rPr>
        <w:t>)</w:t>
      </w:r>
      <w:r w:rsidR="00FD6076" w:rsidRPr="00E153E6">
        <w:rPr>
          <w:snapToGrid w:val="0"/>
          <w:sz w:val="28"/>
          <w:szCs w:val="28"/>
        </w:rPr>
        <w:t>: …..…………………….</w:t>
      </w:r>
    </w:p>
    <w:p w:rsidR="004E11AB" w:rsidRDefault="00D10B77" w:rsidP="00762BBF">
      <w:pPr>
        <w:spacing w:before="120" w:after="60"/>
        <w:jc w:val="both"/>
        <w:rPr>
          <w:sz w:val="28"/>
          <w:szCs w:val="28"/>
        </w:rPr>
      </w:pPr>
      <w:r w:rsidRPr="00E153E6">
        <w:rPr>
          <w:sz w:val="28"/>
          <w:szCs w:val="28"/>
        </w:rPr>
        <w:t>4</w:t>
      </w:r>
      <w:r w:rsidR="00C84430" w:rsidRPr="00E153E6">
        <w:rPr>
          <w:sz w:val="28"/>
          <w:szCs w:val="28"/>
        </w:rPr>
        <w:t xml:space="preserve">. </w:t>
      </w:r>
      <w:r w:rsidR="004E11AB" w:rsidRPr="004E11AB">
        <w:rPr>
          <w:sz w:val="28"/>
          <w:szCs w:val="28"/>
        </w:rPr>
        <w:t>Thông tin tổ chức, cá nhân cung cấp dịch vụ làm thủ tục về thuế (nếu có):</w:t>
      </w:r>
    </w:p>
    <w:p w:rsidR="00FD6076" w:rsidRPr="00E153E6" w:rsidRDefault="00BB3B08" w:rsidP="00762BBF">
      <w:pPr>
        <w:spacing w:before="120" w:after="60"/>
        <w:jc w:val="both"/>
        <w:rPr>
          <w:sz w:val="28"/>
          <w:szCs w:val="28"/>
        </w:rPr>
      </w:pPr>
      <w:r w:rsidRPr="00E153E6">
        <w:rPr>
          <w:sz w:val="28"/>
          <w:szCs w:val="28"/>
        </w:rPr>
        <w:t xml:space="preserve">a) </w:t>
      </w:r>
      <w:r w:rsidR="00FD6076" w:rsidRPr="00E153E6">
        <w:rPr>
          <w:sz w:val="28"/>
          <w:szCs w:val="28"/>
        </w:rPr>
        <w:t>Tên:………………………………….....................................................</w:t>
      </w:r>
      <w:r w:rsidR="00C84430" w:rsidRPr="00E153E6">
        <w:rPr>
          <w:sz w:val="28"/>
          <w:szCs w:val="28"/>
        </w:rPr>
        <w:t>..........</w:t>
      </w:r>
    </w:p>
    <w:p w:rsidR="00FD6076" w:rsidRPr="00E153E6" w:rsidRDefault="00C84430" w:rsidP="00762BBF">
      <w:pPr>
        <w:spacing w:before="120" w:line="264" w:lineRule="auto"/>
        <w:jc w:val="both"/>
        <w:rPr>
          <w:snapToGrid w:val="0"/>
          <w:sz w:val="28"/>
          <w:szCs w:val="28"/>
        </w:rPr>
      </w:pPr>
      <w:r w:rsidRPr="00E153E6">
        <w:rPr>
          <w:snapToGrid w:val="0"/>
          <w:sz w:val="28"/>
          <w:szCs w:val="28"/>
        </w:rPr>
        <w:t xml:space="preserve">b) </w:t>
      </w:r>
      <w:r w:rsidR="00FD6076" w:rsidRPr="00E153E6">
        <w:rPr>
          <w:snapToGrid w:val="0"/>
          <w:sz w:val="28"/>
          <w:szCs w:val="28"/>
        </w:rPr>
        <w:t>Mã số thuế: ……………………………………………………………</w:t>
      </w:r>
      <w:r w:rsidRPr="00E153E6">
        <w:rPr>
          <w:snapToGrid w:val="0"/>
          <w:sz w:val="28"/>
          <w:szCs w:val="28"/>
        </w:rPr>
        <w:t>……..</w:t>
      </w:r>
    </w:p>
    <w:p w:rsidR="00EB5821" w:rsidRPr="00E153E6" w:rsidRDefault="00EB5821" w:rsidP="00762BBF">
      <w:pPr>
        <w:spacing w:before="120"/>
        <w:jc w:val="both"/>
        <w:rPr>
          <w:snapToGrid w:val="0"/>
          <w:sz w:val="28"/>
          <w:szCs w:val="28"/>
        </w:rPr>
      </w:pPr>
      <w:r w:rsidRPr="00E153E6">
        <w:rPr>
          <w:snapToGrid w:val="0"/>
          <w:sz w:val="28"/>
          <w:szCs w:val="28"/>
        </w:rPr>
        <w:t xml:space="preserve">c) </w:t>
      </w:r>
      <w:r w:rsidR="004E11AB" w:rsidRPr="004E11AB">
        <w:rPr>
          <w:snapToGrid w:val="0"/>
          <w:sz w:val="28"/>
          <w:szCs w:val="28"/>
        </w:rPr>
        <w:t xml:space="preserve">Hợp đồng dịch vụ làm thủ tục về thuế: Số: </w:t>
      </w:r>
      <w:r w:rsidR="004E11AB">
        <w:rPr>
          <w:snapToGrid w:val="0"/>
          <w:sz w:val="28"/>
          <w:szCs w:val="28"/>
        </w:rPr>
        <w:t>………</w:t>
      </w:r>
      <w:r w:rsidR="004E11AB" w:rsidRPr="004E11AB">
        <w:rPr>
          <w:snapToGrid w:val="0"/>
          <w:sz w:val="28"/>
          <w:szCs w:val="28"/>
        </w:rPr>
        <w:t xml:space="preserve"> ngày:</w:t>
      </w:r>
      <w:r w:rsidR="004E11AB">
        <w:rPr>
          <w:snapToGrid w:val="0"/>
          <w:sz w:val="28"/>
          <w:szCs w:val="28"/>
        </w:rPr>
        <w:t>……………………</w:t>
      </w:r>
    </w:p>
    <w:p w:rsidR="00FD6076" w:rsidRPr="00E153E6" w:rsidRDefault="00D10B77" w:rsidP="00762BBF">
      <w:pPr>
        <w:spacing w:before="120" w:line="264" w:lineRule="auto"/>
        <w:jc w:val="both"/>
        <w:rPr>
          <w:snapToGrid w:val="0"/>
          <w:sz w:val="28"/>
          <w:szCs w:val="28"/>
        </w:rPr>
      </w:pPr>
      <w:r w:rsidRPr="00E153E6">
        <w:rPr>
          <w:snapToGrid w:val="0"/>
          <w:sz w:val="28"/>
          <w:szCs w:val="28"/>
        </w:rPr>
        <w:t>5</w:t>
      </w:r>
      <w:r w:rsidR="00C84430" w:rsidRPr="00E153E6">
        <w:rPr>
          <w:snapToGrid w:val="0"/>
          <w:sz w:val="28"/>
          <w:szCs w:val="28"/>
        </w:rPr>
        <w:t xml:space="preserve">. </w:t>
      </w:r>
      <w:r w:rsidR="00FD6076" w:rsidRPr="00E153E6">
        <w:rPr>
          <w:snapToGrid w:val="0"/>
          <w:sz w:val="28"/>
          <w:szCs w:val="28"/>
        </w:rPr>
        <w:t>Hồ sơ chuyển địa điểm dẫn đến thay đổi cơ quan thuế quản lý nộp cho cơ quan thuế ngày ……., mã giao dịch điện tử (nếu có) số ………………………</w:t>
      </w:r>
    </w:p>
    <w:p w:rsidR="00FD6076" w:rsidRPr="00E153E6" w:rsidRDefault="00D10B77" w:rsidP="00762BBF">
      <w:pPr>
        <w:spacing w:before="120" w:line="264" w:lineRule="auto"/>
        <w:jc w:val="both"/>
        <w:rPr>
          <w:snapToGrid w:val="0"/>
          <w:sz w:val="28"/>
          <w:szCs w:val="28"/>
        </w:rPr>
      </w:pPr>
      <w:r w:rsidRPr="00E153E6">
        <w:rPr>
          <w:snapToGrid w:val="0"/>
          <w:sz w:val="28"/>
          <w:szCs w:val="28"/>
        </w:rPr>
        <w:t>6</w:t>
      </w:r>
      <w:r w:rsidR="00C84430" w:rsidRPr="00E153E6">
        <w:rPr>
          <w:snapToGrid w:val="0"/>
          <w:sz w:val="28"/>
          <w:szCs w:val="28"/>
        </w:rPr>
        <w:t xml:space="preserve">. </w:t>
      </w:r>
      <w:r w:rsidR="00FD6076" w:rsidRPr="00E153E6">
        <w:rPr>
          <w:snapToGrid w:val="0"/>
          <w:sz w:val="28"/>
          <w:szCs w:val="28"/>
        </w:rPr>
        <w:t>Lý do đề nghị hủy chuyển địa điểm: …</w:t>
      </w:r>
      <w:r w:rsidR="00174ED3" w:rsidRPr="00E153E6">
        <w:rPr>
          <w:snapToGrid w:val="0"/>
          <w:sz w:val="28"/>
          <w:szCs w:val="28"/>
        </w:rPr>
        <w:t>…………………………................</w:t>
      </w:r>
      <w:r w:rsidR="00C84430" w:rsidRPr="00E153E6">
        <w:rPr>
          <w:snapToGrid w:val="0"/>
          <w:sz w:val="28"/>
          <w:szCs w:val="28"/>
        </w:rPr>
        <w:t>....</w:t>
      </w:r>
    </w:p>
    <w:p w:rsidR="00FD6076" w:rsidRPr="00E153E6" w:rsidRDefault="00FD6076" w:rsidP="00762BBF">
      <w:pPr>
        <w:spacing w:before="120" w:line="264" w:lineRule="auto"/>
        <w:jc w:val="both"/>
        <w:rPr>
          <w:snapToGrid w:val="0"/>
          <w:sz w:val="28"/>
          <w:szCs w:val="28"/>
        </w:rPr>
      </w:pPr>
      <w:r w:rsidRPr="00E153E6">
        <w:rPr>
          <w:snapToGrid w:val="0"/>
          <w:sz w:val="28"/>
          <w:szCs w:val="28"/>
        </w:rPr>
        <w:t>.........................................................................................</w:t>
      </w:r>
      <w:r w:rsidR="00174ED3" w:rsidRPr="00E153E6">
        <w:rPr>
          <w:snapToGrid w:val="0"/>
          <w:sz w:val="28"/>
          <w:szCs w:val="28"/>
        </w:rPr>
        <w:t>..............................</w:t>
      </w:r>
      <w:r w:rsidR="00762BBF" w:rsidRPr="00E153E6">
        <w:rPr>
          <w:snapToGrid w:val="0"/>
          <w:sz w:val="28"/>
          <w:szCs w:val="28"/>
        </w:rPr>
        <w:t>..</w:t>
      </w:r>
    </w:p>
    <w:p w:rsidR="00FD6076" w:rsidRPr="00E153E6" w:rsidRDefault="00FD6076" w:rsidP="00762BBF">
      <w:pPr>
        <w:spacing w:before="120" w:line="264" w:lineRule="auto"/>
        <w:jc w:val="both"/>
        <w:rPr>
          <w:snapToGrid w:val="0"/>
          <w:sz w:val="28"/>
          <w:szCs w:val="28"/>
        </w:rPr>
      </w:pPr>
      <w:r w:rsidRPr="00E153E6">
        <w:rPr>
          <w:snapToGrid w:val="0"/>
          <w:sz w:val="28"/>
          <w:szCs w:val="28"/>
        </w:rPr>
        <w:t>.........................................................................................</w:t>
      </w:r>
      <w:r w:rsidR="00174ED3" w:rsidRPr="00E153E6">
        <w:rPr>
          <w:snapToGrid w:val="0"/>
          <w:sz w:val="28"/>
          <w:szCs w:val="28"/>
        </w:rPr>
        <w:t>..............................</w:t>
      </w:r>
      <w:r w:rsidR="00762BBF" w:rsidRPr="00E153E6">
        <w:rPr>
          <w:snapToGrid w:val="0"/>
          <w:sz w:val="28"/>
          <w:szCs w:val="28"/>
        </w:rPr>
        <w:t>...</w:t>
      </w:r>
    </w:p>
    <w:p w:rsidR="00FD6076" w:rsidRPr="00E153E6" w:rsidRDefault="00FD6076" w:rsidP="00762BBF">
      <w:pPr>
        <w:spacing w:before="120" w:line="264" w:lineRule="auto"/>
        <w:jc w:val="both"/>
        <w:rPr>
          <w:sz w:val="28"/>
          <w:szCs w:val="28"/>
          <w:lang w:val="nl-NL"/>
        </w:rPr>
      </w:pPr>
      <w:r w:rsidRPr="00E153E6">
        <w:rPr>
          <w:sz w:val="28"/>
          <w:szCs w:val="28"/>
          <w:lang w:val="nl-NL"/>
        </w:rPr>
        <w:t xml:space="preserve">Người nộp thuế cam kết về tính chính xác, trung thực và hoàn toàn chịu trách nhiệm trước pháp luật về nội dung của </w:t>
      </w:r>
      <w:r w:rsidR="00C30EF2" w:rsidRPr="00E153E6">
        <w:rPr>
          <w:sz w:val="28"/>
          <w:szCs w:val="28"/>
          <w:lang w:val="nl-NL"/>
        </w:rPr>
        <w:t>văn bản</w:t>
      </w:r>
      <w:r w:rsidRPr="00E153E6">
        <w:rPr>
          <w:sz w:val="28"/>
          <w:szCs w:val="28"/>
          <w:lang w:val="nl-NL"/>
        </w:rPr>
        <w:t xml:space="preserve"> này./.</w:t>
      </w:r>
    </w:p>
    <w:tbl>
      <w:tblPr>
        <w:tblpPr w:leftFromText="180" w:rightFromText="180" w:vertAnchor="text" w:horzAnchor="margin" w:tblpXSpec="center" w:tblpY="413"/>
        <w:tblW w:w="9993" w:type="dxa"/>
        <w:tblLayout w:type="fixed"/>
        <w:tblLook w:val="0000" w:firstRow="0" w:lastRow="0" w:firstColumn="0" w:lastColumn="0" w:noHBand="0" w:noVBand="0"/>
      </w:tblPr>
      <w:tblGrid>
        <w:gridCol w:w="4503"/>
        <w:gridCol w:w="5490"/>
      </w:tblGrid>
      <w:tr w:rsidR="00FD6076" w:rsidRPr="00D30B34" w:rsidTr="009B6015">
        <w:trPr>
          <w:trHeight w:val="2549"/>
        </w:trPr>
        <w:tc>
          <w:tcPr>
            <w:tcW w:w="4503" w:type="dxa"/>
          </w:tcPr>
          <w:p w:rsidR="004E11AB" w:rsidRDefault="009B6015" w:rsidP="004E11AB">
            <w:pPr>
              <w:jc w:val="center"/>
              <w:rPr>
                <w:b/>
                <w:sz w:val="26"/>
                <w:szCs w:val="26"/>
                <w:lang w:val="vi-VN"/>
              </w:rPr>
            </w:pPr>
            <w:r>
              <w:rPr>
                <w:b/>
                <w:sz w:val="26"/>
                <w:szCs w:val="26"/>
              </w:rPr>
              <w:t xml:space="preserve">NGƯỜI TRỰC TIẾP </w:t>
            </w:r>
            <w:r w:rsidR="004E11AB" w:rsidRPr="004E11AB">
              <w:rPr>
                <w:b/>
                <w:sz w:val="26"/>
                <w:szCs w:val="26"/>
                <w:lang w:val="vi-VN"/>
              </w:rPr>
              <w:t>THỰC HIỆN DỊCH VỤ LÀM THỦ TỤC VỀ THUẾ</w:t>
            </w:r>
          </w:p>
          <w:p w:rsidR="00FD6076" w:rsidRPr="00E153E6" w:rsidRDefault="00FD6076" w:rsidP="00FD6076">
            <w:pPr>
              <w:rPr>
                <w:sz w:val="26"/>
                <w:szCs w:val="26"/>
                <w:lang w:val="nl-NL"/>
              </w:rPr>
            </w:pPr>
            <w:r w:rsidRPr="00E153E6">
              <w:rPr>
                <w:sz w:val="26"/>
                <w:szCs w:val="26"/>
                <w:lang w:val="nl-NL"/>
              </w:rPr>
              <w:t>Họ và tên:…….</w:t>
            </w:r>
          </w:p>
          <w:p w:rsidR="004E11AB" w:rsidRPr="004E11AB" w:rsidRDefault="004E11AB" w:rsidP="004E11AB">
            <w:pPr>
              <w:rPr>
                <w:sz w:val="26"/>
                <w:szCs w:val="26"/>
                <w:lang w:val="vi-VN"/>
              </w:rPr>
            </w:pPr>
            <w:r w:rsidRPr="004E11AB">
              <w:rPr>
                <w:sz w:val="26"/>
                <w:szCs w:val="26"/>
                <w:lang w:val="vi-VN"/>
              </w:rPr>
              <w:t xml:space="preserve">Chứng chỉ nghiệp vụ chuyên môn </w:t>
            </w:r>
          </w:p>
          <w:p w:rsidR="00FD6076" w:rsidRPr="00E153E6" w:rsidRDefault="004E11AB" w:rsidP="004E11AB">
            <w:pPr>
              <w:rPr>
                <w:b/>
                <w:sz w:val="26"/>
                <w:szCs w:val="26"/>
                <w:u w:val="single"/>
                <w:lang w:val="nl-NL"/>
              </w:rPr>
            </w:pPr>
            <w:r w:rsidRPr="004E11AB">
              <w:rPr>
                <w:sz w:val="26"/>
                <w:szCs w:val="26"/>
                <w:lang w:val="vi-VN"/>
              </w:rPr>
              <w:t xml:space="preserve">về thuế số </w:t>
            </w:r>
            <w:r w:rsidR="00FD6076" w:rsidRPr="00E153E6">
              <w:rPr>
                <w:sz w:val="26"/>
                <w:szCs w:val="26"/>
                <w:lang w:val="nl-NL"/>
              </w:rPr>
              <w:t>:.</w:t>
            </w:r>
            <w:r w:rsidR="00FD6076" w:rsidRPr="00E153E6">
              <w:rPr>
                <w:sz w:val="26"/>
                <w:szCs w:val="26"/>
                <w:lang w:val="vi-VN"/>
              </w:rPr>
              <w:t>......</w:t>
            </w:r>
          </w:p>
          <w:p w:rsidR="00FD6076" w:rsidRPr="00E153E6" w:rsidRDefault="00FD6076" w:rsidP="00FD6076">
            <w:pPr>
              <w:rPr>
                <w:b/>
                <w:i/>
                <w:sz w:val="22"/>
                <w:u w:val="single"/>
                <w:lang w:val="nl-NL"/>
              </w:rPr>
            </w:pPr>
          </w:p>
          <w:p w:rsidR="00FD6076" w:rsidRPr="00E153E6" w:rsidRDefault="00FD6076" w:rsidP="002C1E5D">
            <w:pPr>
              <w:rPr>
                <w:lang w:val="nl-NL"/>
              </w:rPr>
            </w:pPr>
          </w:p>
        </w:tc>
        <w:tc>
          <w:tcPr>
            <w:tcW w:w="5490" w:type="dxa"/>
          </w:tcPr>
          <w:p w:rsidR="00A123FD" w:rsidRPr="00E153E6" w:rsidRDefault="00FD6076" w:rsidP="00FD6076">
            <w:pPr>
              <w:spacing w:before="40"/>
              <w:jc w:val="center"/>
              <w:rPr>
                <w:b/>
                <w:sz w:val="26"/>
                <w:szCs w:val="26"/>
                <w:lang w:val="nl-NL"/>
              </w:rPr>
            </w:pPr>
            <w:r w:rsidRPr="00E153E6">
              <w:rPr>
                <w:b/>
                <w:sz w:val="26"/>
                <w:szCs w:val="26"/>
                <w:lang w:val="nl-NL"/>
              </w:rPr>
              <w:t xml:space="preserve">NGƯỜI NỘP THUẾ </w:t>
            </w:r>
          </w:p>
          <w:p w:rsidR="00FD6076" w:rsidRPr="00E153E6" w:rsidRDefault="00FD6076" w:rsidP="00FD6076">
            <w:pPr>
              <w:spacing w:before="40"/>
              <w:jc w:val="center"/>
              <w:rPr>
                <w:b/>
                <w:sz w:val="26"/>
                <w:szCs w:val="26"/>
                <w:lang w:val="nl-NL"/>
              </w:rPr>
            </w:pPr>
            <w:r w:rsidRPr="00E153E6">
              <w:rPr>
                <w:b/>
                <w:sz w:val="26"/>
                <w:szCs w:val="26"/>
                <w:lang w:val="nl-NL"/>
              </w:rPr>
              <w:t>hoặc NGƯỜI ĐẠI DIỆN THEO PHÁP LUẬT</w:t>
            </w:r>
          </w:p>
          <w:p w:rsidR="001B18B6" w:rsidRPr="00E153E6" w:rsidRDefault="00FD6076" w:rsidP="001B18B6">
            <w:pPr>
              <w:ind w:firstLine="720"/>
              <w:jc w:val="center"/>
              <w:rPr>
                <w:i/>
                <w:sz w:val="26"/>
                <w:szCs w:val="26"/>
              </w:rPr>
            </w:pPr>
            <w:r w:rsidRPr="00E153E6">
              <w:rPr>
                <w:i/>
                <w:sz w:val="26"/>
                <w:szCs w:val="26"/>
                <w:lang w:val="nl-NL"/>
              </w:rPr>
              <w:t xml:space="preserve"> </w:t>
            </w:r>
            <w:r w:rsidR="001B18B6" w:rsidRPr="00E153E6">
              <w:rPr>
                <w:i/>
                <w:sz w:val="26"/>
                <w:szCs w:val="26"/>
                <w:lang w:val="nl-NL"/>
              </w:rPr>
              <w:t xml:space="preserve">(Ký, ghi rõ họ tên, đóng dấu (nếu có) </w:t>
            </w:r>
          </w:p>
          <w:p w:rsidR="001B18B6" w:rsidRDefault="001B18B6" w:rsidP="001B18B6">
            <w:pPr>
              <w:ind w:firstLine="720"/>
              <w:jc w:val="center"/>
              <w:rPr>
                <w:i/>
                <w:sz w:val="26"/>
                <w:szCs w:val="26"/>
                <w:lang w:val="nl-NL"/>
              </w:rPr>
            </w:pPr>
            <w:r w:rsidRPr="00E153E6">
              <w:rPr>
                <w:i/>
                <w:sz w:val="26"/>
                <w:szCs w:val="26"/>
              </w:rPr>
              <w:t>/Ký điện tử/Xác nhận điện tử)</w:t>
            </w:r>
          </w:p>
          <w:p w:rsidR="00FD6076" w:rsidRPr="00711A95" w:rsidRDefault="00FD6076" w:rsidP="00FD6076">
            <w:pPr>
              <w:jc w:val="center"/>
              <w:rPr>
                <w:i/>
                <w:lang w:val="vi-VN"/>
              </w:rPr>
            </w:pPr>
          </w:p>
        </w:tc>
      </w:tr>
    </w:tbl>
    <w:p w:rsidR="00FD6076" w:rsidRPr="007C4A1C" w:rsidRDefault="00FD6076" w:rsidP="00FD6076">
      <w:pPr>
        <w:rPr>
          <w:lang w:val="nl-NL"/>
        </w:rPr>
      </w:pPr>
    </w:p>
    <w:p w:rsidR="00FD6076" w:rsidRPr="007C4A1C" w:rsidRDefault="00FD6076" w:rsidP="00C2329A">
      <w:pPr>
        <w:rPr>
          <w:lang w:val="nl-NL"/>
        </w:rPr>
      </w:pPr>
    </w:p>
    <w:sectPr w:rsidR="00FD6076" w:rsidRPr="007C4A1C" w:rsidSect="00174ED3">
      <w:headerReference w:type="default" r:id="rId8"/>
      <w:pgSz w:w="11909" w:h="16834" w:code="9"/>
      <w:pgMar w:top="567" w:right="1134" w:bottom="567" w:left="1701" w:header="561" w:footer="56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87DD0" w:rsidRDefault="00F87DD0">
      <w:r>
        <w:separator/>
      </w:r>
    </w:p>
  </w:endnote>
  <w:endnote w:type="continuationSeparator" w:id="0">
    <w:p w:rsidR="00F87DD0" w:rsidRDefault="00F87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TimeH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87DD0" w:rsidRDefault="00F87DD0">
      <w:r>
        <w:separator/>
      </w:r>
    </w:p>
  </w:footnote>
  <w:footnote w:type="continuationSeparator" w:id="0">
    <w:p w:rsidR="00F87DD0" w:rsidRDefault="00F87D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667B" w:rsidRPr="000B0B46" w:rsidRDefault="0040667B">
    <w:pPr>
      <w:pStyle w:val="Header"/>
      <w:jc w:val="center"/>
      <w:rPr>
        <w:rFonts w:ascii="Times New Roman" w:hAnsi="Times New Roman"/>
        <w:color w:val="auto"/>
        <w:sz w:val="28"/>
        <w:szCs w:val="28"/>
      </w:rPr>
    </w:pPr>
  </w:p>
  <w:p w:rsidR="0040667B" w:rsidRDefault="004066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51E5F"/>
    <w:multiLevelType w:val="hybridMultilevel"/>
    <w:tmpl w:val="B45245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D0E77"/>
    <w:multiLevelType w:val="hybridMultilevel"/>
    <w:tmpl w:val="99D2B80C"/>
    <w:lvl w:ilvl="0" w:tplc="D9F054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80469"/>
    <w:multiLevelType w:val="singleLevel"/>
    <w:tmpl w:val="0409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3DB6CBA"/>
    <w:multiLevelType w:val="hybridMultilevel"/>
    <w:tmpl w:val="F3048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557DF5"/>
    <w:multiLevelType w:val="hybridMultilevel"/>
    <w:tmpl w:val="B5224B08"/>
    <w:lvl w:ilvl="0" w:tplc="A7DC4C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6A47C4"/>
    <w:multiLevelType w:val="multilevel"/>
    <w:tmpl w:val="1BF03F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1A1B3503"/>
    <w:multiLevelType w:val="hybridMultilevel"/>
    <w:tmpl w:val="EF1ED8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F67EDD"/>
    <w:multiLevelType w:val="hybridMultilevel"/>
    <w:tmpl w:val="516C2CF0"/>
    <w:lvl w:ilvl="0" w:tplc="33244B7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BD02058"/>
    <w:multiLevelType w:val="hybridMultilevel"/>
    <w:tmpl w:val="A2C6F69C"/>
    <w:lvl w:ilvl="0" w:tplc="4EB4D0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BDB54F3"/>
    <w:multiLevelType w:val="hybridMultilevel"/>
    <w:tmpl w:val="45B458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666C08"/>
    <w:multiLevelType w:val="multilevel"/>
    <w:tmpl w:val="D396B5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1" w15:restartNumberingAfterBreak="0">
    <w:nsid w:val="36077A1D"/>
    <w:multiLevelType w:val="multilevel"/>
    <w:tmpl w:val="D396B5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2" w15:restartNumberingAfterBreak="0">
    <w:nsid w:val="37975606"/>
    <w:multiLevelType w:val="hybridMultilevel"/>
    <w:tmpl w:val="82F467D4"/>
    <w:lvl w:ilvl="0" w:tplc="DDB2AD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0A277F"/>
    <w:multiLevelType w:val="hybridMultilevel"/>
    <w:tmpl w:val="C34E301A"/>
    <w:lvl w:ilvl="0" w:tplc="EAE4D2C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A471D"/>
    <w:multiLevelType w:val="hybridMultilevel"/>
    <w:tmpl w:val="BA700FB4"/>
    <w:lvl w:ilvl="0" w:tplc="C9789CCC">
      <w:start w:val="1"/>
      <w:numFmt w:val="decimal"/>
      <w:lvlText w:val="%1."/>
      <w:lvlJc w:val="left"/>
      <w:pPr>
        <w:tabs>
          <w:tab w:val="num" w:pos="1680"/>
        </w:tabs>
        <w:ind w:left="432" w:hanging="14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B18673E"/>
    <w:multiLevelType w:val="hybridMultilevel"/>
    <w:tmpl w:val="7812D922"/>
    <w:lvl w:ilvl="0" w:tplc="E02EF6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AD57F1"/>
    <w:multiLevelType w:val="hybridMultilevel"/>
    <w:tmpl w:val="50D8D734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2534D4"/>
    <w:multiLevelType w:val="hybridMultilevel"/>
    <w:tmpl w:val="F292733E"/>
    <w:lvl w:ilvl="0" w:tplc="1FA09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B13C89"/>
    <w:multiLevelType w:val="hybridMultilevel"/>
    <w:tmpl w:val="0E285E0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9B3E4D"/>
    <w:multiLevelType w:val="hybridMultilevel"/>
    <w:tmpl w:val="36AA68C6"/>
    <w:lvl w:ilvl="0" w:tplc="5AF84F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95383B"/>
    <w:multiLevelType w:val="hybridMultilevel"/>
    <w:tmpl w:val="0F4642E2"/>
    <w:lvl w:ilvl="0" w:tplc="41164BA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B80E6F"/>
    <w:multiLevelType w:val="hybridMultilevel"/>
    <w:tmpl w:val="FAAEA35A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8685545">
    <w:abstractNumId w:val="14"/>
  </w:num>
  <w:num w:numId="2" w16cid:durableId="1004016863">
    <w:abstractNumId w:val="2"/>
  </w:num>
  <w:num w:numId="3" w16cid:durableId="1455057946">
    <w:abstractNumId w:val="6"/>
  </w:num>
  <w:num w:numId="4" w16cid:durableId="1976906545">
    <w:abstractNumId w:val="12"/>
  </w:num>
  <w:num w:numId="5" w16cid:durableId="611326252">
    <w:abstractNumId w:val="9"/>
  </w:num>
  <w:num w:numId="6" w16cid:durableId="1406564047">
    <w:abstractNumId w:val="15"/>
  </w:num>
  <w:num w:numId="7" w16cid:durableId="971708898">
    <w:abstractNumId w:val="20"/>
  </w:num>
  <w:num w:numId="8" w16cid:durableId="690565666">
    <w:abstractNumId w:val="18"/>
  </w:num>
  <w:num w:numId="9" w16cid:durableId="135727078">
    <w:abstractNumId w:val="13"/>
  </w:num>
  <w:num w:numId="10" w16cid:durableId="805002114">
    <w:abstractNumId w:val="7"/>
  </w:num>
  <w:num w:numId="11" w16cid:durableId="1219821678">
    <w:abstractNumId w:val="4"/>
  </w:num>
  <w:num w:numId="12" w16cid:durableId="628977233">
    <w:abstractNumId w:val="1"/>
  </w:num>
  <w:num w:numId="13" w16cid:durableId="1492407608">
    <w:abstractNumId w:val="17"/>
  </w:num>
  <w:num w:numId="14" w16cid:durableId="2085641266">
    <w:abstractNumId w:val="8"/>
  </w:num>
  <w:num w:numId="15" w16cid:durableId="747843781">
    <w:abstractNumId w:val="19"/>
  </w:num>
  <w:num w:numId="16" w16cid:durableId="864365618">
    <w:abstractNumId w:val="10"/>
  </w:num>
  <w:num w:numId="17" w16cid:durableId="737291503">
    <w:abstractNumId w:val="5"/>
  </w:num>
  <w:num w:numId="18" w16cid:durableId="34740359">
    <w:abstractNumId w:val="0"/>
  </w:num>
  <w:num w:numId="19" w16cid:durableId="768156230">
    <w:abstractNumId w:val="3"/>
  </w:num>
  <w:num w:numId="20" w16cid:durableId="2093576017">
    <w:abstractNumId w:val="11"/>
  </w:num>
  <w:num w:numId="21" w16cid:durableId="1391344384">
    <w:abstractNumId w:val="21"/>
  </w:num>
  <w:num w:numId="22" w16cid:durableId="5734656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FAA"/>
    <w:rsid w:val="00002A61"/>
    <w:rsid w:val="000207B6"/>
    <w:rsid w:val="00023210"/>
    <w:rsid w:val="0003263D"/>
    <w:rsid w:val="00032FE3"/>
    <w:rsid w:val="0004081C"/>
    <w:rsid w:val="00046453"/>
    <w:rsid w:val="00047297"/>
    <w:rsid w:val="00053996"/>
    <w:rsid w:val="0005479B"/>
    <w:rsid w:val="00054D56"/>
    <w:rsid w:val="00055FB1"/>
    <w:rsid w:val="000574B1"/>
    <w:rsid w:val="00057EC4"/>
    <w:rsid w:val="000674A5"/>
    <w:rsid w:val="00077935"/>
    <w:rsid w:val="00081F27"/>
    <w:rsid w:val="00082A29"/>
    <w:rsid w:val="000860C4"/>
    <w:rsid w:val="00093BD4"/>
    <w:rsid w:val="00096107"/>
    <w:rsid w:val="000A1F6B"/>
    <w:rsid w:val="000A7629"/>
    <w:rsid w:val="000B0031"/>
    <w:rsid w:val="000B01A3"/>
    <w:rsid w:val="000B09EF"/>
    <w:rsid w:val="000B0B46"/>
    <w:rsid w:val="000B6A11"/>
    <w:rsid w:val="000C5C1B"/>
    <w:rsid w:val="000C743A"/>
    <w:rsid w:val="000D63DB"/>
    <w:rsid w:val="000D67DC"/>
    <w:rsid w:val="000E0BD6"/>
    <w:rsid w:val="00102080"/>
    <w:rsid w:val="001120C3"/>
    <w:rsid w:val="00116D73"/>
    <w:rsid w:val="00125691"/>
    <w:rsid w:val="00130480"/>
    <w:rsid w:val="00143481"/>
    <w:rsid w:val="0015389F"/>
    <w:rsid w:val="001567BB"/>
    <w:rsid w:val="00160F04"/>
    <w:rsid w:val="00172F3F"/>
    <w:rsid w:val="00173AC1"/>
    <w:rsid w:val="00174ED3"/>
    <w:rsid w:val="0017613C"/>
    <w:rsid w:val="00181261"/>
    <w:rsid w:val="001825F6"/>
    <w:rsid w:val="0018260A"/>
    <w:rsid w:val="0019159A"/>
    <w:rsid w:val="00191989"/>
    <w:rsid w:val="00195D59"/>
    <w:rsid w:val="001A33C2"/>
    <w:rsid w:val="001A4863"/>
    <w:rsid w:val="001A7950"/>
    <w:rsid w:val="001B03D2"/>
    <w:rsid w:val="001B18B6"/>
    <w:rsid w:val="001B400A"/>
    <w:rsid w:val="001B628A"/>
    <w:rsid w:val="001C1027"/>
    <w:rsid w:val="001C19E4"/>
    <w:rsid w:val="001D06E8"/>
    <w:rsid w:val="001D25F3"/>
    <w:rsid w:val="001D2AF0"/>
    <w:rsid w:val="001D2CFC"/>
    <w:rsid w:val="001E0456"/>
    <w:rsid w:val="001E6DA0"/>
    <w:rsid w:val="00200166"/>
    <w:rsid w:val="00203A0B"/>
    <w:rsid w:val="00204429"/>
    <w:rsid w:val="002057B0"/>
    <w:rsid w:val="00210FE5"/>
    <w:rsid w:val="00211679"/>
    <w:rsid w:val="00216588"/>
    <w:rsid w:val="0021700F"/>
    <w:rsid w:val="00217128"/>
    <w:rsid w:val="002171EB"/>
    <w:rsid w:val="00217C54"/>
    <w:rsid w:val="00221274"/>
    <w:rsid w:val="00221A5D"/>
    <w:rsid w:val="00222CB7"/>
    <w:rsid w:val="002244F7"/>
    <w:rsid w:val="0023056F"/>
    <w:rsid w:val="00231546"/>
    <w:rsid w:val="00231D08"/>
    <w:rsid w:val="00233626"/>
    <w:rsid w:val="00237DD3"/>
    <w:rsid w:val="00247B33"/>
    <w:rsid w:val="00256F78"/>
    <w:rsid w:val="002668FC"/>
    <w:rsid w:val="00272AC4"/>
    <w:rsid w:val="00272FB4"/>
    <w:rsid w:val="002736DF"/>
    <w:rsid w:val="00276543"/>
    <w:rsid w:val="002773B2"/>
    <w:rsid w:val="00277D1C"/>
    <w:rsid w:val="00281788"/>
    <w:rsid w:val="0028277B"/>
    <w:rsid w:val="00285AD6"/>
    <w:rsid w:val="002A3F5D"/>
    <w:rsid w:val="002A48FD"/>
    <w:rsid w:val="002A49B9"/>
    <w:rsid w:val="002A5EC8"/>
    <w:rsid w:val="002B2559"/>
    <w:rsid w:val="002B2F0D"/>
    <w:rsid w:val="002B50EF"/>
    <w:rsid w:val="002B6276"/>
    <w:rsid w:val="002C15ED"/>
    <w:rsid w:val="002C1E5D"/>
    <w:rsid w:val="002C28B6"/>
    <w:rsid w:val="002C4CB5"/>
    <w:rsid w:val="002D0B0C"/>
    <w:rsid w:val="002D0E6B"/>
    <w:rsid w:val="002D52C5"/>
    <w:rsid w:val="002D594E"/>
    <w:rsid w:val="002D5EA6"/>
    <w:rsid w:val="002D6732"/>
    <w:rsid w:val="002E25BC"/>
    <w:rsid w:val="002E3EBA"/>
    <w:rsid w:val="002E635C"/>
    <w:rsid w:val="002E7D3E"/>
    <w:rsid w:val="002F26A1"/>
    <w:rsid w:val="002F4C80"/>
    <w:rsid w:val="002F6FCF"/>
    <w:rsid w:val="0030012B"/>
    <w:rsid w:val="00300659"/>
    <w:rsid w:val="003026EB"/>
    <w:rsid w:val="00321C0C"/>
    <w:rsid w:val="0032259E"/>
    <w:rsid w:val="00323E6E"/>
    <w:rsid w:val="0034343D"/>
    <w:rsid w:val="003473C4"/>
    <w:rsid w:val="00347E9B"/>
    <w:rsid w:val="0035187E"/>
    <w:rsid w:val="003524FA"/>
    <w:rsid w:val="00353C65"/>
    <w:rsid w:val="00366EA7"/>
    <w:rsid w:val="003803FB"/>
    <w:rsid w:val="00385556"/>
    <w:rsid w:val="00387B75"/>
    <w:rsid w:val="00387F8C"/>
    <w:rsid w:val="00390078"/>
    <w:rsid w:val="00394BDF"/>
    <w:rsid w:val="00396283"/>
    <w:rsid w:val="00397F29"/>
    <w:rsid w:val="003A0B65"/>
    <w:rsid w:val="003A28FC"/>
    <w:rsid w:val="003A42E7"/>
    <w:rsid w:val="003A4930"/>
    <w:rsid w:val="003A4E23"/>
    <w:rsid w:val="003B0CE7"/>
    <w:rsid w:val="003B5B6B"/>
    <w:rsid w:val="003B620D"/>
    <w:rsid w:val="003B7DE8"/>
    <w:rsid w:val="003C032F"/>
    <w:rsid w:val="003C2221"/>
    <w:rsid w:val="003C226B"/>
    <w:rsid w:val="003C2473"/>
    <w:rsid w:val="003C60AE"/>
    <w:rsid w:val="003D0DC9"/>
    <w:rsid w:val="003D1378"/>
    <w:rsid w:val="003D20C8"/>
    <w:rsid w:val="003E17AC"/>
    <w:rsid w:val="003E3117"/>
    <w:rsid w:val="003E45D1"/>
    <w:rsid w:val="003E5E19"/>
    <w:rsid w:val="003E7C77"/>
    <w:rsid w:val="0040007A"/>
    <w:rsid w:val="00400B51"/>
    <w:rsid w:val="0040667B"/>
    <w:rsid w:val="004215C1"/>
    <w:rsid w:val="0042225F"/>
    <w:rsid w:val="004259A1"/>
    <w:rsid w:val="00425E6B"/>
    <w:rsid w:val="0042619E"/>
    <w:rsid w:val="00433E79"/>
    <w:rsid w:val="00442E5D"/>
    <w:rsid w:val="00444C0E"/>
    <w:rsid w:val="004454CF"/>
    <w:rsid w:val="00445534"/>
    <w:rsid w:val="004467F0"/>
    <w:rsid w:val="004534C6"/>
    <w:rsid w:val="00463099"/>
    <w:rsid w:val="0046456B"/>
    <w:rsid w:val="00465AC3"/>
    <w:rsid w:val="00467C77"/>
    <w:rsid w:val="00471D4B"/>
    <w:rsid w:val="0047301E"/>
    <w:rsid w:val="00473FAA"/>
    <w:rsid w:val="00474D52"/>
    <w:rsid w:val="004810AB"/>
    <w:rsid w:val="004877EF"/>
    <w:rsid w:val="004B28A5"/>
    <w:rsid w:val="004B66B2"/>
    <w:rsid w:val="004C29B7"/>
    <w:rsid w:val="004C33BB"/>
    <w:rsid w:val="004D15F2"/>
    <w:rsid w:val="004D44FF"/>
    <w:rsid w:val="004E11AB"/>
    <w:rsid w:val="004E7D6E"/>
    <w:rsid w:val="004F6FCD"/>
    <w:rsid w:val="00500754"/>
    <w:rsid w:val="0050086F"/>
    <w:rsid w:val="005032BD"/>
    <w:rsid w:val="005047F7"/>
    <w:rsid w:val="00507A1B"/>
    <w:rsid w:val="00512337"/>
    <w:rsid w:val="005127B7"/>
    <w:rsid w:val="0052367E"/>
    <w:rsid w:val="0053008E"/>
    <w:rsid w:val="00530C58"/>
    <w:rsid w:val="005328A6"/>
    <w:rsid w:val="005330E5"/>
    <w:rsid w:val="00533D48"/>
    <w:rsid w:val="00535711"/>
    <w:rsid w:val="005410D1"/>
    <w:rsid w:val="00541C16"/>
    <w:rsid w:val="0054581F"/>
    <w:rsid w:val="00545D9F"/>
    <w:rsid w:val="00550320"/>
    <w:rsid w:val="00564E84"/>
    <w:rsid w:val="00575BB0"/>
    <w:rsid w:val="0057644D"/>
    <w:rsid w:val="0057750F"/>
    <w:rsid w:val="00577A92"/>
    <w:rsid w:val="00582C5E"/>
    <w:rsid w:val="0058730C"/>
    <w:rsid w:val="00591619"/>
    <w:rsid w:val="00591828"/>
    <w:rsid w:val="00591D3C"/>
    <w:rsid w:val="00594E33"/>
    <w:rsid w:val="0059796D"/>
    <w:rsid w:val="005A269C"/>
    <w:rsid w:val="005B3BA0"/>
    <w:rsid w:val="005C25DD"/>
    <w:rsid w:val="005C7F25"/>
    <w:rsid w:val="005D0852"/>
    <w:rsid w:val="005D119C"/>
    <w:rsid w:val="005D243B"/>
    <w:rsid w:val="005D3531"/>
    <w:rsid w:val="005F220B"/>
    <w:rsid w:val="005F31CE"/>
    <w:rsid w:val="005F52F2"/>
    <w:rsid w:val="005F615C"/>
    <w:rsid w:val="0060298E"/>
    <w:rsid w:val="00605D2C"/>
    <w:rsid w:val="00607F01"/>
    <w:rsid w:val="0061398B"/>
    <w:rsid w:val="00616906"/>
    <w:rsid w:val="00622950"/>
    <w:rsid w:val="00622C4B"/>
    <w:rsid w:val="00627D91"/>
    <w:rsid w:val="00631270"/>
    <w:rsid w:val="006354B1"/>
    <w:rsid w:val="00637AF6"/>
    <w:rsid w:val="0064220A"/>
    <w:rsid w:val="00653BDA"/>
    <w:rsid w:val="006543BC"/>
    <w:rsid w:val="006544F0"/>
    <w:rsid w:val="006708DE"/>
    <w:rsid w:val="00672F0D"/>
    <w:rsid w:val="006745A2"/>
    <w:rsid w:val="00674D8F"/>
    <w:rsid w:val="00677CA6"/>
    <w:rsid w:val="0068311A"/>
    <w:rsid w:val="00687EDA"/>
    <w:rsid w:val="006929AC"/>
    <w:rsid w:val="00693D10"/>
    <w:rsid w:val="006A1EC9"/>
    <w:rsid w:val="006A40FD"/>
    <w:rsid w:val="006A45EA"/>
    <w:rsid w:val="006C4BFC"/>
    <w:rsid w:val="006C6BD0"/>
    <w:rsid w:val="006D18EC"/>
    <w:rsid w:val="006D5491"/>
    <w:rsid w:val="006F4B66"/>
    <w:rsid w:val="00711A95"/>
    <w:rsid w:val="00713AC2"/>
    <w:rsid w:val="00717B7F"/>
    <w:rsid w:val="007208F8"/>
    <w:rsid w:val="00721B40"/>
    <w:rsid w:val="007318D0"/>
    <w:rsid w:val="00737239"/>
    <w:rsid w:val="0074318D"/>
    <w:rsid w:val="00747434"/>
    <w:rsid w:val="007475F8"/>
    <w:rsid w:val="00753878"/>
    <w:rsid w:val="007571B1"/>
    <w:rsid w:val="00762BBF"/>
    <w:rsid w:val="00764C76"/>
    <w:rsid w:val="007778F8"/>
    <w:rsid w:val="0078795D"/>
    <w:rsid w:val="007905C5"/>
    <w:rsid w:val="00790B89"/>
    <w:rsid w:val="00794347"/>
    <w:rsid w:val="00795498"/>
    <w:rsid w:val="00796170"/>
    <w:rsid w:val="00797892"/>
    <w:rsid w:val="00797F51"/>
    <w:rsid w:val="007A166F"/>
    <w:rsid w:val="007A1D11"/>
    <w:rsid w:val="007A7C3D"/>
    <w:rsid w:val="007B0C7E"/>
    <w:rsid w:val="007B2002"/>
    <w:rsid w:val="007B5422"/>
    <w:rsid w:val="007B6185"/>
    <w:rsid w:val="007C4A1C"/>
    <w:rsid w:val="007D12C2"/>
    <w:rsid w:val="007D393D"/>
    <w:rsid w:val="007D58A8"/>
    <w:rsid w:val="007D6B05"/>
    <w:rsid w:val="007E2DFA"/>
    <w:rsid w:val="007E6BF5"/>
    <w:rsid w:val="007F0CA0"/>
    <w:rsid w:val="007F1B9D"/>
    <w:rsid w:val="00802888"/>
    <w:rsid w:val="00805062"/>
    <w:rsid w:val="00805E59"/>
    <w:rsid w:val="0081147F"/>
    <w:rsid w:val="00815A34"/>
    <w:rsid w:val="00820340"/>
    <w:rsid w:val="00822735"/>
    <w:rsid w:val="00825976"/>
    <w:rsid w:val="00826243"/>
    <w:rsid w:val="00831A4B"/>
    <w:rsid w:val="0083785D"/>
    <w:rsid w:val="008421A5"/>
    <w:rsid w:val="008475AA"/>
    <w:rsid w:val="00855D59"/>
    <w:rsid w:val="00861E47"/>
    <w:rsid w:val="00870ED6"/>
    <w:rsid w:val="008718E5"/>
    <w:rsid w:val="00871AD2"/>
    <w:rsid w:val="0087386B"/>
    <w:rsid w:val="008745E5"/>
    <w:rsid w:val="00883AB8"/>
    <w:rsid w:val="00884FB2"/>
    <w:rsid w:val="00890463"/>
    <w:rsid w:val="008930F2"/>
    <w:rsid w:val="00895384"/>
    <w:rsid w:val="008A3182"/>
    <w:rsid w:val="008B6445"/>
    <w:rsid w:val="008C36B0"/>
    <w:rsid w:val="008D5471"/>
    <w:rsid w:val="008D6418"/>
    <w:rsid w:val="008E0754"/>
    <w:rsid w:val="008E08A1"/>
    <w:rsid w:val="009054AA"/>
    <w:rsid w:val="00905D88"/>
    <w:rsid w:val="00910366"/>
    <w:rsid w:val="00922174"/>
    <w:rsid w:val="0092246C"/>
    <w:rsid w:val="009277D4"/>
    <w:rsid w:val="0093382E"/>
    <w:rsid w:val="009439F6"/>
    <w:rsid w:val="00946338"/>
    <w:rsid w:val="00952BFF"/>
    <w:rsid w:val="009566AB"/>
    <w:rsid w:val="0095783C"/>
    <w:rsid w:val="00961DBF"/>
    <w:rsid w:val="00963E2C"/>
    <w:rsid w:val="00966C7B"/>
    <w:rsid w:val="00975C3D"/>
    <w:rsid w:val="009913EE"/>
    <w:rsid w:val="00993BD8"/>
    <w:rsid w:val="00996599"/>
    <w:rsid w:val="009A3715"/>
    <w:rsid w:val="009A3AB5"/>
    <w:rsid w:val="009A3E41"/>
    <w:rsid w:val="009A4E00"/>
    <w:rsid w:val="009B0A79"/>
    <w:rsid w:val="009B0AFA"/>
    <w:rsid w:val="009B40E7"/>
    <w:rsid w:val="009B6015"/>
    <w:rsid w:val="009C21B4"/>
    <w:rsid w:val="009C399B"/>
    <w:rsid w:val="009C7FFE"/>
    <w:rsid w:val="009D018A"/>
    <w:rsid w:val="009D0F30"/>
    <w:rsid w:val="009D123C"/>
    <w:rsid w:val="009D1641"/>
    <w:rsid w:val="009E2466"/>
    <w:rsid w:val="009E2EC6"/>
    <w:rsid w:val="009E5C4E"/>
    <w:rsid w:val="009E7D7A"/>
    <w:rsid w:val="009F1443"/>
    <w:rsid w:val="009F630D"/>
    <w:rsid w:val="00A06456"/>
    <w:rsid w:val="00A123FD"/>
    <w:rsid w:val="00A14536"/>
    <w:rsid w:val="00A170FD"/>
    <w:rsid w:val="00A210E3"/>
    <w:rsid w:val="00A21311"/>
    <w:rsid w:val="00A216F6"/>
    <w:rsid w:val="00A274B3"/>
    <w:rsid w:val="00A32B60"/>
    <w:rsid w:val="00A32E41"/>
    <w:rsid w:val="00A33887"/>
    <w:rsid w:val="00A4296E"/>
    <w:rsid w:val="00A42E55"/>
    <w:rsid w:val="00A42E63"/>
    <w:rsid w:val="00A44862"/>
    <w:rsid w:val="00A511F2"/>
    <w:rsid w:val="00A53470"/>
    <w:rsid w:val="00A544D3"/>
    <w:rsid w:val="00A5705F"/>
    <w:rsid w:val="00A5771F"/>
    <w:rsid w:val="00A71241"/>
    <w:rsid w:val="00A7161D"/>
    <w:rsid w:val="00A72082"/>
    <w:rsid w:val="00A74CA2"/>
    <w:rsid w:val="00A75770"/>
    <w:rsid w:val="00A80BBA"/>
    <w:rsid w:val="00A90534"/>
    <w:rsid w:val="00A90D63"/>
    <w:rsid w:val="00A94924"/>
    <w:rsid w:val="00A95765"/>
    <w:rsid w:val="00AB24A9"/>
    <w:rsid w:val="00AB2613"/>
    <w:rsid w:val="00AB3D09"/>
    <w:rsid w:val="00AB5612"/>
    <w:rsid w:val="00AB5664"/>
    <w:rsid w:val="00AC2C72"/>
    <w:rsid w:val="00AD1A4E"/>
    <w:rsid w:val="00AD27C5"/>
    <w:rsid w:val="00AD2DAB"/>
    <w:rsid w:val="00AE17EC"/>
    <w:rsid w:val="00AE3172"/>
    <w:rsid w:val="00AE4145"/>
    <w:rsid w:val="00AE6BA7"/>
    <w:rsid w:val="00AF0E59"/>
    <w:rsid w:val="00AF3A78"/>
    <w:rsid w:val="00B02AFC"/>
    <w:rsid w:val="00B10A0B"/>
    <w:rsid w:val="00B10C11"/>
    <w:rsid w:val="00B11CE6"/>
    <w:rsid w:val="00B15966"/>
    <w:rsid w:val="00B17A04"/>
    <w:rsid w:val="00B20CFD"/>
    <w:rsid w:val="00B25046"/>
    <w:rsid w:val="00B255B6"/>
    <w:rsid w:val="00B32D55"/>
    <w:rsid w:val="00B37783"/>
    <w:rsid w:val="00B40839"/>
    <w:rsid w:val="00B41393"/>
    <w:rsid w:val="00B450E1"/>
    <w:rsid w:val="00B463D6"/>
    <w:rsid w:val="00B47283"/>
    <w:rsid w:val="00B502C9"/>
    <w:rsid w:val="00B562CA"/>
    <w:rsid w:val="00B672E6"/>
    <w:rsid w:val="00B72110"/>
    <w:rsid w:val="00B81703"/>
    <w:rsid w:val="00B860F7"/>
    <w:rsid w:val="00B861F2"/>
    <w:rsid w:val="00B91373"/>
    <w:rsid w:val="00B91AF4"/>
    <w:rsid w:val="00B92E9C"/>
    <w:rsid w:val="00B930F5"/>
    <w:rsid w:val="00BA10B2"/>
    <w:rsid w:val="00BA3FEE"/>
    <w:rsid w:val="00BA5CC4"/>
    <w:rsid w:val="00BA646A"/>
    <w:rsid w:val="00BB2A1A"/>
    <w:rsid w:val="00BB3B08"/>
    <w:rsid w:val="00BB4E9F"/>
    <w:rsid w:val="00BC2498"/>
    <w:rsid w:val="00BC3B87"/>
    <w:rsid w:val="00BC6805"/>
    <w:rsid w:val="00BD6329"/>
    <w:rsid w:val="00BE0F93"/>
    <w:rsid w:val="00BF0D88"/>
    <w:rsid w:val="00BF698B"/>
    <w:rsid w:val="00C00B55"/>
    <w:rsid w:val="00C014D4"/>
    <w:rsid w:val="00C03607"/>
    <w:rsid w:val="00C03D1F"/>
    <w:rsid w:val="00C06339"/>
    <w:rsid w:val="00C10BF2"/>
    <w:rsid w:val="00C12695"/>
    <w:rsid w:val="00C13E08"/>
    <w:rsid w:val="00C14080"/>
    <w:rsid w:val="00C15315"/>
    <w:rsid w:val="00C16D59"/>
    <w:rsid w:val="00C22972"/>
    <w:rsid w:val="00C2329A"/>
    <w:rsid w:val="00C30EF2"/>
    <w:rsid w:val="00C331F7"/>
    <w:rsid w:val="00C35D88"/>
    <w:rsid w:val="00C44007"/>
    <w:rsid w:val="00C45794"/>
    <w:rsid w:val="00C51A1C"/>
    <w:rsid w:val="00C546FB"/>
    <w:rsid w:val="00C55A47"/>
    <w:rsid w:val="00C609B9"/>
    <w:rsid w:val="00C63787"/>
    <w:rsid w:val="00C64BBD"/>
    <w:rsid w:val="00C65D68"/>
    <w:rsid w:val="00C66B0F"/>
    <w:rsid w:val="00C66E9B"/>
    <w:rsid w:val="00C6757A"/>
    <w:rsid w:val="00C71866"/>
    <w:rsid w:val="00C84430"/>
    <w:rsid w:val="00C85309"/>
    <w:rsid w:val="00C91892"/>
    <w:rsid w:val="00C91C89"/>
    <w:rsid w:val="00C93E90"/>
    <w:rsid w:val="00C960F3"/>
    <w:rsid w:val="00CA4849"/>
    <w:rsid w:val="00CB2334"/>
    <w:rsid w:val="00CB37B0"/>
    <w:rsid w:val="00CB5418"/>
    <w:rsid w:val="00CB58BF"/>
    <w:rsid w:val="00CC40B2"/>
    <w:rsid w:val="00CD206E"/>
    <w:rsid w:val="00CD2D71"/>
    <w:rsid w:val="00CE23F9"/>
    <w:rsid w:val="00CE473E"/>
    <w:rsid w:val="00CF79F2"/>
    <w:rsid w:val="00D02824"/>
    <w:rsid w:val="00D03EEC"/>
    <w:rsid w:val="00D0406B"/>
    <w:rsid w:val="00D06DD4"/>
    <w:rsid w:val="00D10B77"/>
    <w:rsid w:val="00D11606"/>
    <w:rsid w:val="00D146D4"/>
    <w:rsid w:val="00D206A7"/>
    <w:rsid w:val="00D24288"/>
    <w:rsid w:val="00D25696"/>
    <w:rsid w:val="00D26C9C"/>
    <w:rsid w:val="00D30B34"/>
    <w:rsid w:val="00D33571"/>
    <w:rsid w:val="00D4415E"/>
    <w:rsid w:val="00D45C61"/>
    <w:rsid w:val="00D46D71"/>
    <w:rsid w:val="00D52CF4"/>
    <w:rsid w:val="00D53ABF"/>
    <w:rsid w:val="00D560FD"/>
    <w:rsid w:val="00D73965"/>
    <w:rsid w:val="00D74F5C"/>
    <w:rsid w:val="00D76576"/>
    <w:rsid w:val="00D82A9D"/>
    <w:rsid w:val="00D8629E"/>
    <w:rsid w:val="00D86666"/>
    <w:rsid w:val="00D93CAF"/>
    <w:rsid w:val="00DA062B"/>
    <w:rsid w:val="00DA5187"/>
    <w:rsid w:val="00DA57DD"/>
    <w:rsid w:val="00DB31C0"/>
    <w:rsid w:val="00DB6F26"/>
    <w:rsid w:val="00DC1808"/>
    <w:rsid w:val="00DC1A57"/>
    <w:rsid w:val="00DC20AF"/>
    <w:rsid w:val="00DC36FC"/>
    <w:rsid w:val="00DC6643"/>
    <w:rsid w:val="00DC6E2F"/>
    <w:rsid w:val="00DD03CB"/>
    <w:rsid w:val="00DD077F"/>
    <w:rsid w:val="00DD2089"/>
    <w:rsid w:val="00DD2201"/>
    <w:rsid w:val="00DD5D47"/>
    <w:rsid w:val="00DD6727"/>
    <w:rsid w:val="00DE12B8"/>
    <w:rsid w:val="00DE3D69"/>
    <w:rsid w:val="00DF4A25"/>
    <w:rsid w:val="00DF7D19"/>
    <w:rsid w:val="00E02DE7"/>
    <w:rsid w:val="00E138DE"/>
    <w:rsid w:val="00E13BB4"/>
    <w:rsid w:val="00E143E7"/>
    <w:rsid w:val="00E153E6"/>
    <w:rsid w:val="00E21C1C"/>
    <w:rsid w:val="00E22177"/>
    <w:rsid w:val="00E23868"/>
    <w:rsid w:val="00E2405C"/>
    <w:rsid w:val="00E24262"/>
    <w:rsid w:val="00E2796E"/>
    <w:rsid w:val="00E339F5"/>
    <w:rsid w:val="00E36960"/>
    <w:rsid w:val="00E5762C"/>
    <w:rsid w:val="00E57FF8"/>
    <w:rsid w:val="00E63797"/>
    <w:rsid w:val="00E66344"/>
    <w:rsid w:val="00E70B50"/>
    <w:rsid w:val="00E80211"/>
    <w:rsid w:val="00E807AC"/>
    <w:rsid w:val="00E84A25"/>
    <w:rsid w:val="00E85760"/>
    <w:rsid w:val="00E86D10"/>
    <w:rsid w:val="00E931BB"/>
    <w:rsid w:val="00E945FC"/>
    <w:rsid w:val="00EA073E"/>
    <w:rsid w:val="00EA18A9"/>
    <w:rsid w:val="00EB5821"/>
    <w:rsid w:val="00EC0697"/>
    <w:rsid w:val="00EC0D87"/>
    <w:rsid w:val="00EC2813"/>
    <w:rsid w:val="00EC64FA"/>
    <w:rsid w:val="00ED4ED6"/>
    <w:rsid w:val="00EE1D92"/>
    <w:rsid w:val="00EF5578"/>
    <w:rsid w:val="00EF6165"/>
    <w:rsid w:val="00F00CE8"/>
    <w:rsid w:val="00F03430"/>
    <w:rsid w:val="00F03B65"/>
    <w:rsid w:val="00F059B5"/>
    <w:rsid w:val="00F07DB7"/>
    <w:rsid w:val="00F11353"/>
    <w:rsid w:val="00F203F0"/>
    <w:rsid w:val="00F2178F"/>
    <w:rsid w:val="00F24031"/>
    <w:rsid w:val="00F33242"/>
    <w:rsid w:val="00F40B01"/>
    <w:rsid w:val="00F46302"/>
    <w:rsid w:val="00F6077A"/>
    <w:rsid w:val="00F6492A"/>
    <w:rsid w:val="00F67CF5"/>
    <w:rsid w:val="00F71C13"/>
    <w:rsid w:val="00F744C9"/>
    <w:rsid w:val="00F76433"/>
    <w:rsid w:val="00F809DF"/>
    <w:rsid w:val="00F81CB0"/>
    <w:rsid w:val="00F84392"/>
    <w:rsid w:val="00F84727"/>
    <w:rsid w:val="00F87DD0"/>
    <w:rsid w:val="00F92001"/>
    <w:rsid w:val="00F948DA"/>
    <w:rsid w:val="00F9751A"/>
    <w:rsid w:val="00FA2902"/>
    <w:rsid w:val="00FA338D"/>
    <w:rsid w:val="00FB070A"/>
    <w:rsid w:val="00FB150B"/>
    <w:rsid w:val="00FB5764"/>
    <w:rsid w:val="00FB7681"/>
    <w:rsid w:val="00FC2148"/>
    <w:rsid w:val="00FC38DC"/>
    <w:rsid w:val="00FC4025"/>
    <w:rsid w:val="00FC6AD2"/>
    <w:rsid w:val="00FD5D36"/>
    <w:rsid w:val="00FD6076"/>
    <w:rsid w:val="00FE1619"/>
    <w:rsid w:val="00FE1C8E"/>
    <w:rsid w:val="00FF3517"/>
    <w:rsid w:val="00FF5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9287F08"/>
  <w15:chartTrackingRefBased/>
  <w15:docId w15:val="{3EDFC863-B6DB-4AB7-8FA5-7E31164AE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id-ID" w:eastAsia="id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3FAA"/>
    <w:rPr>
      <w:rFonts w:eastAsia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473FAA"/>
    <w:pPr>
      <w:keepNext/>
      <w:spacing w:before="120"/>
      <w:jc w:val="center"/>
      <w:outlineLvl w:val="0"/>
    </w:pPr>
    <w:rPr>
      <w:rFonts w:ascii=".VnTimeH" w:hAnsi=".VnTimeH"/>
      <w:b/>
      <w:spacing w:val="28"/>
      <w:sz w:val="22"/>
      <w:szCs w:val="20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473FAA"/>
    <w:pPr>
      <w:keepNext/>
      <w:widowControl w:val="0"/>
      <w:autoSpaceDE w:val="0"/>
      <w:autoSpaceDN w:val="0"/>
      <w:adjustRightInd w:val="0"/>
      <w:jc w:val="center"/>
      <w:outlineLvl w:val="1"/>
    </w:pPr>
    <w:rPr>
      <w:rFonts w:ascii=".VnTimeH" w:hAnsi=".VnTimeH"/>
      <w:b/>
      <w:bCs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rsid w:val="00473FAA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rsid w:val="00473FAA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.VnTimeH" w:hAnsi=".VnTimeH"/>
      <w:b/>
      <w:bCs/>
      <w:sz w:val="32"/>
      <w:szCs w:val="32"/>
      <w:lang w:val="x-none" w:eastAsia="x-none"/>
    </w:rPr>
  </w:style>
  <w:style w:type="paragraph" w:styleId="Heading5">
    <w:name w:val="heading 5"/>
    <w:basedOn w:val="Normal"/>
    <w:next w:val="Normal"/>
    <w:link w:val="Heading5Char"/>
    <w:qFormat/>
    <w:rsid w:val="00473FA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link w:val="Heading1"/>
    <w:rsid w:val="00473FAA"/>
    <w:rPr>
      <w:rFonts w:ascii=".VnTimeH" w:eastAsia="Times New Roman" w:hAnsi=".VnTimeH"/>
      <w:b/>
      <w:spacing w:val="28"/>
      <w:sz w:val="22"/>
      <w:szCs w:val="20"/>
    </w:rPr>
  </w:style>
  <w:style w:type="character" w:customStyle="1" w:styleId="Heading2Char">
    <w:name w:val="Heading 2 Char"/>
    <w:link w:val="Heading2"/>
    <w:rsid w:val="00473FAA"/>
    <w:rPr>
      <w:rFonts w:ascii=".VnTimeH" w:eastAsia="Times New Roman" w:hAnsi=".VnTimeH"/>
      <w:b/>
      <w:bCs/>
      <w:sz w:val="24"/>
      <w:szCs w:val="24"/>
      <w:lang w:val="x-none" w:eastAsia="x-none"/>
    </w:rPr>
  </w:style>
  <w:style w:type="character" w:customStyle="1" w:styleId="Heading3Char">
    <w:name w:val="Heading 3 Char"/>
    <w:link w:val="Heading3"/>
    <w:rsid w:val="00473FAA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rsid w:val="00473FAA"/>
    <w:rPr>
      <w:rFonts w:ascii=".VnTimeH" w:eastAsia="Times New Roman" w:hAnsi=".VnTimeH" w:cs=".VnTimeH"/>
      <w:b/>
      <w:bCs/>
      <w:sz w:val="32"/>
      <w:szCs w:val="32"/>
    </w:rPr>
  </w:style>
  <w:style w:type="character" w:customStyle="1" w:styleId="Heading5Char">
    <w:name w:val="Heading 5 Char"/>
    <w:link w:val="Heading5"/>
    <w:rsid w:val="00473FAA"/>
    <w:rPr>
      <w:rFonts w:eastAsia="Times New Roman"/>
      <w:b/>
      <w:bCs/>
      <w:i/>
      <w:iCs/>
      <w:sz w:val="26"/>
      <w:szCs w:val="26"/>
    </w:rPr>
  </w:style>
  <w:style w:type="table" w:styleId="TableGrid">
    <w:name w:val="Table Grid"/>
    <w:basedOn w:val="TableNormal"/>
    <w:rsid w:val="00473FA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iua">
    <w:name w:val="giua"/>
    <w:basedOn w:val="Normal"/>
    <w:rsid w:val="00473FAA"/>
    <w:pPr>
      <w:spacing w:after="120"/>
      <w:jc w:val="center"/>
    </w:pPr>
    <w:rPr>
      <w:rFonts w:ascii=".VnTime" w:hAnsi=".VnTime"/>
      <w:color w:val="0000FF"/>
      <w:szCs w:val="20"/>
    </w:rPr>
  </w:style>
  <w:style w:type="character" w:customStyle="1" w:styleId="DocumentMapChar">
    <w:name w:val="Document Map Char"/>
    <w:link w:val="DocumentMap"/>
    <w:semiHidden/>
    <w:rsid w:val="00473FAA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DocumentMap">
    <w:name w:val="Document Map"/>
    <w:basedOn w:val="Normal"/>
    <w:link w:val="DocumentMapChar"/>
    <w:semiHidden/>
    <w:rsid w:val="00473FAA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paragraph" w:styleId="Header">
    <w:name w:val="header"/>
    <w:basedOn w:val="Normal"/>
    <w:link w:val="HeaderChar"/>
    <w:uiPriority w:val="99"/>
    <w:rsid w:val="00473FAA"/>
    <w:pPr>
      <w:tabs>
        <w:tab w:val="center" w:pos="4320"/>
        <w:tab w:val="right" w:pos="8640"/>
      </w:tabs>
      <w:autoSpaceDE w:val="0"/>
      <w:autoSpaceDN w:val="0"/>
      <w:spacing w:after="120"/>
      <w:ind w:firstLine="567"/>
      <w:jc w:val="both"/>
    </w:pPr>
    <w:rPr>
      <w:rFonts w:ascii=".VnTime" w:hAnsi=".VnTime"/>
      <w:color w:val="0000FF"/>
      <w:lang w:val="x-none" w:eastAsia="x-none"/>
    </w:rPr>
  </w:style>
  <w:style w:type="character" w:customStyle="1" w:styleId="HeaderChar">
    <w:name w:val="Header Char"/>
    <w:link w:val="Header"/>
    <w:uiPriority w:val="99"/>
    <w:rsid w:val="00473FAA"/>
    <w:rPr>
      <w:rFonts w:ascii=".VnTime" w:eastAsia="Times New Roman" w:hAnsi=".VnTime"/>
      <w:color w:val="0000FF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rsid w:val="00473FAA"/>
    <w:pPr>
      <w:tabs>
        <w:tab w:val="center" w:pos="4320"/>
        <w:tab w:val="right" w:pos="8640"/>
      </w:tabs>
      <w:autoSpaceDE w:val="0"/>
      <w:autoSpaceDN w:val="0"/>
      <w:spacing w:after="120"/>
      <w:ind w:firstLine="567"/>
      <w:jc w:val="both"/>
    </w:pPr>
    <w:rPr>
      <w:rFonts w:ascii=".VnTime" w:hAnsi=".VnTime"/>
      <w:color w:val="0000FF"/>
      <w:lang w:val="x-none" w:eastAsia="x-none"/>
    </w:rPr>
  </w:style>
  <w:style w:type="character" w:customStyle="1" w:styleId="FooterChar">
    <w:name w:val="Footer Char"/>
    <w:link w:val="Footer"/>
    <w:uiPriority w:val="99"/>
    <w:rsid w:val="00473FAA"/>
    <w:rPr>
      <w:rFonts w:ascii=".VnTime" w:eastAsia="Times New Roman" w:hAnsi=".VnTime" w:cs=".VnTime"/>
      <w:color w:val="0000FF"/>
      <w:sz w:val="24"/>
      <w:szCs w:val="24"/>
    </w:rPr>
  </w:style>
  <w:style w:type="character" w:styleId="PageNumber">
    <w:name w:val="page number"/>
    <w:basedOn w:val="DefaultParagraphFont"/>
    <w:rsid w:val="00473FAA"/>
  </w:style>
  <w:style w:type="paragraph" w:styleId="BodyText">
    <w:name w:val="Body Text"/>
    <w:basedOn w:val="Normal"/>
    <w:link w:val="BodyTextChar"/>
    <w:rsid w:val="00473FAA"/>
    <w:pPr>
      <w:jc w:val="both"/>
    </w:pPr>
    <w:rPr>
      <w:rFonts w:ascii=".VnTime" w:hAnsi=".VnTime"/>
      <w:sz w:val="26"/>
      <w:szCs w:val="20"/>
      <w:lang w:val="x-none" w:eastAsia="x-none"/>
    </w:rPr>
  </w:style>
  <w:style w:type="character" w:customStyle="1" w:styleId="BodyTextChar">
    <w:name w:val="Body Text Char"/>
    <w:link w:val="BodyText"/>
    <w:rsid w:val="00473FAA"/>
    <w:rPr>
      <w:rFonts w:ascii=".VnTime" w:eastAsia="Times New Roman" w:hAnsi=".VnTime"/>
      <w:sz w:val="26"/>
      <w:szCs w:val="20"/>
    </w:rPr>
  </w:style>
  <w:style w:type="paragraph" w:styleId="BodyTextIndent">
    <w:name w:val="Body Text Indent"/>
    <w:basedOn w:val="Normal"/>
    <w:link w:val="BodyTextIndentChar"/>
    <w:rsid w:val="00473FAA"/>
    <w:pPr>
      <w:ind w:firstLine="720"/>
      <w:jc w:val="both"/>
    </w:pPr>
    <w:rPr>
      <w:rFonts w:ascii=".VnTime" w:hAnsi=".VnTime"/>
      <w:sz w:val="20"/>
      <w:szCs w:val="20"/>
      <w:lang w:val="x-none" w:eastAsia="x-none"/>
    </w:rPr>
  </w:style>
  <w:style w:type="character" w:customStyle="1" w:styleId="BodyTextIndentChar">
    <w:name w:val="Body Text Indent Char"/>
    <w:link w:val="BodyTextIndent"/>
    <w:rsid w:val="00473FAA"/>
    <w:rPr>
      <w:rFonts w:ascii=".VnTime" w:eastAsia="Times New Roman" w:hAnsi=".VnTime"/>
      <w:szCs w:val="20"/>
    </w:rPr>
  </w:style>
  <w:style w:type="paragraph" w:styleId="NormalWeb">
    <w:name w:val="Normal (Web)"/>
    <w:basedOn w:val="Normal"/>
    <w:uiPriority w:val="99"/>
    <w:unhideWhenUsed/>
    <w:rsid w:val="00473FAA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473FAA"/>
  </w:style>
  <w:style w:type="paragraph" w:styleId="BalloonText">
    <w:name w:val="Balloon Text"/>
    <w:basedOn w:val="Normal"/>
    <w:link w:val="BalloonTextChar"/>
    <w:rsid w:val="00473FAA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473FAA"/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shorttext">
    <w:name w:val="short_text"/>
    <w:rsid w:val="00473FAA"/>
  </w:style>
  <w:style w:type="character" w:customStyle="1" w:styleId="hps">
    <w:name w:val="hps"/>
    <w:rsid w:val="00473FAA"/>
  </w:style>
  <w:style w:type="paragraph" w:styleId="Revision">
    <w:name w:val="Revision"/>
    <w:hidden/>
    <w:uiPriority w:val="99"/>
    <w:semiHidden/>
    <w:rsid w:val="00473FAA"/>
    <w:rPr>
      <w:rFonts w:eastAsia="Times New Roman"/>
      <w:sz w:val="24"/>
      <w:szCs w:val="24"/>
      <w:lang w:val="en-US"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473F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PreformattedChar">
    <w:name w:val="HTML Preformatted Char"/>
    <w:link w:val="HTMLPreformatted"/>
    <w:uiPriority w:val="99"/>
    <w:rsid w:val="00473FAA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aliases w:val="bullet"/>
    <w:basedOn w:val="Normal"/>
    <w:link w:val="ListParagraphChar"/>
    <w:uiPriority w:val="34"/>
    <w:qFormat/>
    <w:rsid w:val="00473FA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x-none"/>
    </w:rPr>
  </w:style>
  <w:style w:type="paragraph" w:customStyle="1" w:styleId="DefaultParagraphFontParaCharCharCharCharChar">
    <w:name w:val="Default Paragraph Font Para Char Char Char Char Char"/>
    <w:autoRedefine/>
    <w:rsid w:val="00473FAA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  <w:lang w:val="en-US" w:eastAsia="en-US"/>
    </w:rPr>
  </w:style>
  <w:style w:type="character" w:customStyle="1" w:styleId="ListParagraphChar">
    <w:name w:val="List Paragraph Char"/>
    <w:aliases w:val="bullet Char"/>
    <w:link w:val="ListParagraph"/>
    <w:uiPriority w:val="34"/>
    <w:locked/>
    <w:rsid w:val="00A5771F"/>
    <w:rPr>
      <w:rFonts w:ascii="Calibri" w:hAnsi="Calibri"/>
      <w:sz w:val="22"/>
      <w:szCs w:val="22"/>
    </w:rPr>
  </w:style>
  <w:style w:type="paragraph" w:customStyle="1" w:styleId="stylecTuoi">
    <w:name w:val="style_cTuoi"/>
    <w:basedOn w:val="Normal"/>
    <w:link w:val="stylecTuoiChar"/>
    <w:autoRedefine/>
    <w:qFormat/>
    <w:rsid w:val="004C29B7"/>
    <w:pPr>
      <w:widowControl w:val="0"/>
      <w:spacing w:before="120" w:after="120"/>
      <w:ind w:left="1418" w:hanging="1418"/>
      <w:jc w:val="both"/>
    </w:pPr>
    <w:rPr>
      <w:rFonts w:eastAsia="SimSun"/>
      <w:i/>
      <w:sz w:val="26"/>
      <w:szCs w:val="26"/>
      <w:lang w:val="pt-BR" w:eastAsia="x-none"/>
    </w:rPr>
  </w:style>
  <w:style w:type="character" w:customStyle="1" w:styleId="stylecTuoiChar">
    <w:name w:val="style_cTuoi Char"/>
    <w:link w:val="stylecTuoi"/>
    <w:rsid w:val="004C29B7"/>
    <w:rPr>
      <w:rFonts w:eastAsia="SimSun"/>
      <w:i/>
      <w:sz w:val="26"/>
      <w:szCs w:val="26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B510A1-8413-413F-8281-3B3A49927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Thue Viet Nam</Company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Tong Cuc Thue</dc:creator>
  <cp:keywords/>
  <cp:lastModifiedBy>ACER</cp:lastModifiedBy>
  <cp:revision>1</cp:revision>
  <cp:lastPrinted>2026-07-08T08:35:00Z</cp:lastPrinted>
  <dcterms:created xsi:type="dcterms:W3CDTF">2026-07-24T08:43:00Z</dcterms:created>
  <dcterms:modified xsi:type="dcterms:W3CDTF">2026-07-24T08:43:00Z</dcterms:modified>
</cp:coreProperties>
</file>